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7616">
      <w:pPr>
        <w:spacing w:line="56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4BA4F96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柳州市科技专家入库申请（推荐）表</w:t>
      </w:r>
    </w:p>
    <w:p w14:paraId="6B4F936D">
      <w:pPr>
        <w:pStyle w:val="2"/>
        <w:ind w:firstLine="4352" w:firstLineChars="16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spacing w:val="-4"/>
          <w:kern w:val="2"/>
          <w:sz w:val="28"/>
          <w:szCs w:val="28"/>
          <w:lang w:val="en-US" w:eastAsia="zh-CN" w:bidi="ar-SA"/>
        </w:rPr>
        <w:t>申请（推荐）日期：</w:t>
      </w:r>
    </w:p>
    <w:tbl>
      <w:tblPr>
        <w:tblStyle w:val="3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0"/>
        <w:gridCol w:w="1513"/>
        <w:gridCol w:w="774"/>
        <w:gridCol w:w="308"/>
        <w:gridCol w:w="1532"/>
        <w:gridCol w:w="668"/>
        <w:gridCol w:w="264"/>
        <w:gridCol w:w="2468"/>
      </w:tblGrid>
      <w:tr w14:paraId="01DD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87349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56532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5B8C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76ADC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74721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A308EF">
            <w:pPr>
              <w:pStyle w:val="2"/>
              <w:spacing w:after="0" w:line="300" w:lineRule="exact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</w:t>
            </w:r>
          </w:p>
        </w:tc>
      </w:tr>
      <w:tr w14:paraId="570A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6B197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BFC1E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BA963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C31BE9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DF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A89A5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DDEEF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0609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D6CB0F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88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3EAAA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334CE760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（全称）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66E70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050C95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CDCD8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37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9A7C3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  <w:p w14:paraId="704625A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（全称）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A05DC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8A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C9FD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行政职务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E56FC6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87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0AA9D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专业技术职称及级别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E265D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AED09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职称时间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40710D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A4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7673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C98E9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EF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7F163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2140D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3BBAC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80380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B1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5C0CF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EE8CA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D5560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B443A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54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66DF5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AA56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C6807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开户行账号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1E64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BA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87209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从事技术领域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13D8A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1B603">
            <w:pPr>
              <w:pStyle w:val="2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从事技术开始时间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E0D28E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1C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A1DF2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熟悉技术领域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AD207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F4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0E74B16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现从事学科领域</w:t>
            </w:r>
          </w:p>
        </w:tc>
        <w:tc>
          <w:tcPr>
            <w:tcW w:w="2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9B1E4">
            <w:pPr>
              <w:pStyle w:val="2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一级学科</w:t>
            </w:r>
          </w:p>
        </w:tc>
        <w:tc>
          <w:tcPr>
            <w:tcW w:w="25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5A23C">
            <w:pPr>
              <w:pStyle w:val="2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二级学科</w:t>
            </w: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8DDCF1">
            <w:pPr>
              <w:pStyle w:val="2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研究方向</w:t>
            </w:r>
          </w:p>
        </w:tc>
      </w:tr>
      <w:tr w14:paraId="6EC7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9B6F0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4A325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1C8B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AAE66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89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vMerge w:val="restar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8F090A1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熟悉学科领域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（包括一级学科、二级学科）</w:t>
            </w: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FDAE8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</w:p>
        </w:tc>
        <w:tc>
          <w:tcPr>
            <w:tcW w:w="66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2C9B3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学科代码</w:t>
            </w: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606A97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26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B29C211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C9AFA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</w:p>
        </w:tc>
        <w:tc>
          <w:tcPr>
            <w:tcW w:w="6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11EFF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AD2BCC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F3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A51FE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3CA01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</w:p>
        </w:tc>
        <w:tc>
          <w:tcPr>
            <w:tcW w:w="66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63EB5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11CF84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2B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66D9A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近三年参与的科技项目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1713F3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可附件，需写明项目名称、立项时间，级别等。</w:t>
            </w:r>
          </w:p>
        </w:tc>
      </w:tr>
      <w:tr w14:paraId="5E2B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00BA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近三年参与评审的项目类型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54F0B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可附件，需写明项目名称，级别等。</w:t>
            </w:r>
          </w:p>
        </w:tc>
      </w:tr>
      <w:tr w14:paraId="10EA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5E707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本领域工作成就</w:t>
            </w:r>
          </w:p>
        </w:tc>
        <w:tc>
          <w:tcPr>
            <w:tcW w:w="75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DE406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可附件，需写明项目名称、立项时间，级别等。</w:t>
            </w:r>
          </w:p>
        </w:tc>
      </w:tr>
      <w:tr w14:paraId="6766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C3DE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申请人承诺</w:t>
            </w:r>
          </w:p>
        </w:tc>
        <w:tc>
          <w:tcPr>
            <w:tcW w:w="7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5543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bookmarkStart w:id="0" w:name="OLE_LINK1"/>
          </w:p>
          <w:p w14:paraId="47E10A4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本人承诺上表所填内容真实有效，并与电子数据一致，愿为此承担法律责任。</w:t>
            </w:r>
          </w:p>
          <w:p w14:paraId="60D28FE6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A49F3C0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签名          年  月    日</w:t>
            </w:r>
            <w:bookmarkEnd w:id="0"/>
          </w:p>
        </w:tc>
      </w:tr>
      <w:tr w14:paraId="3046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CF4B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所在（推荐）单位意见</w:t>
            </w:r>
          </w:p>
        </w:tc>
        <w:tc>
          <w:tcPr>
            <w:tcW w:w="7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12CE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04D5973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0759182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3FC2440"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（公章）             年    月    日</w:t>
            </w:r>
          </w:p>
        </w:tc>
      </w:tr>
    </w:tbl>
    <w:p w14:paraId="371E48F5">
      <w:pPr>
        <w:spacing w:line="440" w:lineRule="exact"/>
        <w:ind w:left="-8" w:leftChars="0" w:right="482" w:firstLine="9" w:firstLineChars="0"/>
        <w:jc w:val="left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 w14:paraId="6C821032">
      <w:pPr>
        <w:spacing w:line="440" w:lineRule="exact"/>
        <w:ind w:left="-8" w:leftChars="0" w:right="482" w:firstLine="9" w:firstLineChars="0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需提供附件清单</w:t>
      </w:r>
      <w:r>
        <w:rPr>
          <w:rFonts w:hint="eastAsia" w:ascii="黑体" w:hAnsi="黑体" w:eastAsia="黑体" w:cs="黑体"/>
          <w:b/>
          <w:bCs/>
          <w:sz w:val="24"/>
        </w:rPr>
        <w:t>说明：</w:t>
      </w:r>
    </w:p>
    <w:p w14:paraId="43CA0E88"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身份证复印件。</w:t>
      </w:r>
    </w:p>
    <w:p w14:paraId="3A82B8C9"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毕业证、学位证复印件。</w:t>
      </w:r>
    </w:p>
    <w:p w14:paraId="57BF5AC9"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职称证明材料复印件。</w:t>
      </w:r>
    </w:p>
    <w:p w14:paraId="1AE0BAFE"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近三年参与的科技项目参与项目证明材料复印件。</w:t>
      </w:r>
    </w:p>
    <w:p w14:paraId="28699C02"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近三年参与评审的项目参与项目证明材料复印件。</w:t>
      </w:r>
    </w:p>
    <w:p w14:paraId="61464B15"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本领域工作成就需提供参与项目证明材料复印件。</w:t>
      </w:r>
    </w:p>
    <w:p w14:paraId="36DA602D">
      <w:pPr>
        <w:numPr>
          <w:ilvl w:val="0"/>
          <w:numId w:val="0"/>
        </w:numPr>
        <w:spacing w:line="440" w:lineRule="exact"/>
        <w:ind w:right="-314" w:rightChars="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 w14:paraId="113FC51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B435A"/>
    <w:multiLevelType w:val="singleLevel"/>
    <w:tmpl w:val="681B43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ODAxYzQxNTk1Yjk2ZTU0ZmVhZWE4MzVmMDBjY2QifQ=="/>
  </w:docVars>
  <w:rsids>
    <w:rsidRoot w:val="1F9524D7"/>
    <w:rsid w:val="12C677DE"/>
    <w:rsid w:val="1D3D6D76"/>
    <w:rsid w:val="1F9524D7"/>
    <w:rsid w:val="2F237661"/>
    <w:rsid w:val="33DD42EB"/>
    <w:rsid w:val="39FB5B0C"/>
    <w:rsid w:val="43FB56FF"/>
    <w:rsid w:val="50686DEF"/>
    <w:rsid w:val="513B737B"/>
    <w:rsid w:val="7C8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438</Characters>
  <Lines>0</Lines>
  <Paragraphs>0</Paragraphs>
  <TotalTime>8</TotalTime>
  <ScaleCrop>false</ScaleCrop>
  <LinksUpToDate>false</LinksUpToDate>
  <CharactersWithSpaces>527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2022-08-22T08:49:00Z</dcterms:created>
  <dc:creator>coco Long</dc:creator>
  <cp:lastModifiedBy>霖</cp:lastModifiedBy>
  <dcterms:modified xsi:type="dcterms:W3CDTF">2025-02-19T02:42:36Z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A8EE3EAF29A7401783A52AE3D0B2D7B7</vt:lpwstr>
  </property>
  <property fmtid="{D5CDD505-2E9C-101B-9397-08002B2CF9AE}" pid="4" name="KSOTemplateDocerSaveRecord">
    <vt:lpwstr>eyJoZGlkIjoiYTI5MTUwYmM3NmQ3OGJiZGRjZTkyOTZhYmQ4YzI0ZWYiLCJ1c2VySWQiOiIxNDk3MzAwNTQzIn0=</vt:lpwstr>
  </property>
</Properties>
</file>