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6B" w:rsidRDefault="00C5768D">
      <w:pPr>
        <w:widowControl w:val="0"/>
        <w:jc w:val="both"/>
        <w:rPr>
          <w:rFonts w:ascii="仿宋_GB2312" w:eastAsia="仿宋_GB2312"/>
          <w:kern w:val="2"/>
          <w:sz w:val="32"/>
          <w:szCs w:val="32"/>
        </w:rPr>
      </w:pPr>
      <w:bookmarkStart w:id="0" w:name="attach_check_19"/>
      <w:bookmarkStart w:id="1" w:name="attach_check_20"/>
      <w:bookmarkEnd w:id="0"/>
      <w:bookmarkEnd w:id="1"/>
      <w:r>
        <w:rPr>
          <w:rFonts w:ascii="仿宋_GB2312" w:eastAsia="仿宋_GB2312" w:hint="eastAsia"/>
          <w:kern w:val="2"/>
          <w:sz w:val="32"/>
          <w:szCs w:val="32"/>
        </w:rPr>
        <w:t>附件7</w:t>
      </w:r>
    </w:p>
    <w:p w:rsidR="00B70B6B" w:rsidRDefault="00C5768D">
      <w:pPr>
        <w:tabs>
          <w:tab w:val="left" w:pos="720"/>
        </w:tabs>
        <w:spacing w:beforeLines="50" w:before="163" w:afterLines="50" w:after="163" w:line="300" w:lineRule="auto"/>
        <w:jc w:val="center"/>
        <w:outlineLvl w:val="0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20</w:t>
      </w:r>
      <w:r>
        <w:rPr>
          <w:rFonts w:ascii="方正小标宋简体" w:eastAsia="方正小标宋简体" w:hAnsi="宋体"/>
          <w:bCs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年柳州市科技计划项目</w:t>
      </w:r>
    </w:p>
    <w:p w:rsidR="00B70B6B" w:rsidRDefault="00C5768D">
      <w:pPr>
        <w:tabs>
          <w:tab w:val="left" w:pos="720"/>
        </w:tabs>
        <w:snapToGrid w:val="0"/>
        <w:jc w:val="center"/>
        <w:outlineLvl w:val="0"/>
        <w:rPr>
          <w:rFonts w:ascii="方正小标宋简体" w:eastAsia="方正小标宋简体" w:hAnsi="宋体"/>
          <w:bCs/>
          <w:sz w:val="44"/>
          <w:szCs w:val="44"/>
        </w:rPr>
      </w:pPr>
      <w:bookmarkStart w:id="2" w:name="_GoBack"/>
      <w:bookmarkEnd w:id="2"/>
      <w:r>
        <w:rPr>
          <w:rFonts w:ascii="方正小标宋简体" w:eastAsia="方正小标宋简体" w:hAnsi="宋体" w:hint="eastAsia"/>
          <w:bCs/>
          <w:sz w:val="44"/>
          <w:szCs w:val="44"/>
        </w:rPr>
        <w:t>XXXXXX</w:t>
      </w:r>
      <w:r>
        <w:rPr>
          <w:rFonts w:ascii="仿宋_GB2312" w:eastAsia="仿宋_GB2312" w:hAnsi="华文细黑" w:hint="eastAsia"/>
          <w:sz w:val="32"/>
          <w:szCs w:val="32"/>
        </w:rPr>
        <w:t>（请填写单位全称）</w:t>
      </w:r>
    </w:p>
    <w:p w:rsidR="00B70B6B" w:rsidRDefault="00C5768D">
      <w:pPr>
        <w:tabs>
          <w:tab w:val="left" w:pos="720"/>
        </w:tabs>
        <w:snapToGrid w:val="0"/>
        <w:jc w:val="center"/>
        <w:outlineLvl w:val="0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项目匹配资金承诺书</w:t>
      </w:r>
    </w:p>
    <w:p w:rsidR="00B70B6B" w:rsidRDefault="00C5768D">
      <w:pPr>
        <w:spacing w:beforeLines="100" w:before="326" w:afterLines="100" w:after="326" w:line="300" w:lineRule="auto"/>
        <w:jc w:val="center"/>
        <w:outlineLvl w:val="1"/>
        <w:rPr>
          <w:rFonts w:ascii="仿宋_GB2312" w:eastAsia="仿宋_GB2312" w:hAnsi="华文细黑"/>
          <w:sz w:val="32"/>
          <w:szCs w:val="32"/>
        </w:rPr>
      </w:pPr>
      <w:r>
        <w:rPr>
          <w:rFonts w:ascii="仿宋_GB2312" w:eastAsia="仿宋_GB2312" w:hAnsi="华文细黑" w:hint="eastAsia"/>
          <w:sz w:val="32"/>
          <w:szCs w:val="32"/>
        </w:rPr>
        <w:t>（单个单位申报的项目）</w:t>
      </w:r>
    </w:p>
    <w:p w:rsidR="00B70B6B" w:rsidRDefault="00C5768D">
      <w:pPr>
        <w:spacing w:beforeLines="100" w:before="326" w:afterLines="100" w:after="326" w:line="300" w:lineRule="auto"/>
        <w:ind w:firstLineChars="200" w:firstLine="640"/>
        <w:rPr>
          <w:rFonts w:ascii="仿宋_GB2312" w:eastAsia="仿宋_GB2312" w:hAnsi="华文细黑"/>
          <w:sz w:val="32"/>
          <w:szCs w:val="32"/>
        </w:rPr>
      </w:pPr>
      <w:r>
        <w:rPr>
          <w:rFonts w:ascii="仿宋_GB2312" w:eastAsia="仿宋_GB2312" w:hAnsi="华文细黑" w:hint="eastAsia"/>
          <w:sz w:val="32"/>
          <w:szCs w:val="32"/>
        </w:rPr>
        <w:t>我单位申报的</w:t>
      </w:r>
      <w:r w:rsidR="005D503C">
        <w:rPr>
          <w:rFonts w:ascii="仿宋_GB2312" w:eastAsia="仿宋_GB2312" w:hAnsi="华文细黑" w:hint="eastAsia"/>
          <w:sz w:val="32"/>
          <w:szCs w:val="32"/>
        </w:rPr>
        <w:t>20</w:t>
      </w:r>
      <w:r w:rsidR="005D503C">
        <w:rPr>
          <w:rFonts w:ascii="仿宋_GB2312" w:eastAsia="仿宋_GB2312" w:hAnsi="华文细黑"/>
          <w:sz w:val="32"/>
          <w:szCs w:val="32"/>
        </w:rPr>
        <w:t>20</w:t>
      </w:r>
      <w:r w:rsidR="005D503C">
        <w:rPr>
          <w:rFonts w:ascii="仿宋_GB2312" w:eastAsia="仿宋_GB2312" w:hAnsi="华文细黑" w:hint="eastAsia"/>
          <w:sz w:val="32"/>
          <w:szCs w:val="32"/>
        </w:rPr>
        <w:t>年</w:t>
      </w:r>
      <w:r>
        <w:rPr>
          <w:rFonts w:ascii="仿宋_GB2312" w:eastAsia="仿宋_GB2312" w:hAnsi="华文细黑" w:hint="eastAsia"/>
          <w:sz w:val="32"/>
          <w:szCs w:val="32"/>
        </w:rPr>
        <w:t>柳州市科技计划项目“XXXXXX”若获批准立项，我单位承诺在项目实施期间投资XXX万元（其中包含申请柳州市科技经费补助XXX万元，若获批准的科技经费补助不足XXX万元，由我单位补足）用于该项目的各项工作。项目实施期间，我单位承诺严格按照实施计划及时</w:t>
      </w:r>
      <w:r w:rsidR="00874ACD">
        <w:rPr>
          <w:rFonts w:ascii="仿宋_GB2312" w:eastAsia="仿宋_GB2312" w:hAnsi="华文细黑" w:hint="eastAsia"/>
          <w:sz w:val="32"/>
          <w:szCs w:val="32"/>
        </w:rPr>
        <w:t>、</w:t>
      </w:r>
      <w:r w:rsidR="0049317B">
        <w:rPr>
          <w:rFonts w:ascii="仿宋_GB2312" w:eastAsia="仿宋_GB2312" w:hAnsi="华文细黑" w:hint="eastAsia"/>
          <w:sz w:val="32"/>
          <w:szCs w:val="32"/>
        </w:rPr>
        <w:t>足额</w:t>
      </w:r>
      <w:r>
        <w:rPr>
          <w:rFonts w:ascii="仿宋_GB2312" w:eastAsia="仿宋_GB2312" w:hAnsi="华文细黑" w:hint="eastAsia"/>
          <w:sz w:val="32"/>
          <w:szCs w:val="32"/>
        </w:rPr>
        <w:t>予以资金投入，确保该项目顺利完成。</w:t>
      </w:r>
    </w:p>
    <w:p w:rsidR="00B70B6B" w:rsidRDefault="00C5768D">
      <w:pPr>
        <w:spacing w:beforeLines="100" w:before="326" w:afterLines="100" w:after="326" w:line="300" w:lineRule="auto"/>
        <w:ind w:firstLineChars="200" w:firstLine="640"/>
        <w:rPr>
          <w:rFonts w:ascii="仿宋_GB2312" w:eastAsia="仿宋_GB2312" w:hAnsi="华文细黑"/>
          <w:sz w:val="32"/>
          <w:szCs w:val="32"/>
        </w:rPr>
      </w:pPr>
      <w:r>
        <w:rPr>
          <w:rFonts w:ascii="仿宋_GB2312" w:eastAsia="仿宋_GB2312" w:hAnsi="华文细黑" w:hint="eastAsia"/>
          <w:sz w:val="32"/>
          <w:szCs w:val="32"/>
        </w:rPr>
        <w:t>特此承诺！</w:t>
      </w:r>
    </w:p>
    <w:p w:rsidR="00B70B6B" w:rsidRDefault="00B70B6B" w:rsidP="00A4063A">
      <w:pPr>
        <w:spacing w:beforeLines="100" w:before="326" w:afterLines="100" w:after="326" w:line="300" w:lineRule="auto"/>
        <w:ind w:firstLineChars="200" w:firstLine="560"/>
        <w:rPr>
          <w:rFonts w:ascii="华文细黑" w:eastAsia="华文细黑" w:hAnsi="华文细黑"/>
          <w:sz w:val="28"/>
          <w:szCs w:val="28"/>
        </w:rPr>
      </w:pPr>
    </w:p>
    <w:p w:rsidR="00B70B6B" w:rsidRDefault="00C5768D" w:rsidP="00A4063A">
      <w:pPr>
        <w:snapToGrid w:val="0"/>
        <w:spacing w:beforeLines="50" w:before="163" w:afterLines="50" w:after="163"/>
        <w:ind w:firstLineChars="200" w:firstLine="560"/>
        <w:jc w:val="right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XXXXXXXXXX</w:t>
      </w:r>
      <w:r>
        <w:rPr>
          <w:rFonts w:ascii="仿宋_GB2312" w:eastAsia="仿宋_GB2312" w:hAnsi="华文细黑" w:hint="eastAsia"/>
          <w:sz w:val="32"/>
          <w:szCs w:val="32"/>
        </w:rPr>
        <w:t>（请填写单位全称并盖章）</w:t>
      </w:r>
    </w:p>
    <w:p w:rsidR="00B70B6B" w:rsidRDefault="00C5768D" w:rsidP="00A4063A">
      <w:pPr>
        <w:snapToGrid w:val="0"/>
        <w:ind w:firstLineChars="2000" w:firstLine="5600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 xml:space="preserve">   年  月  日</w:t>
      </w:r>
    </w:p>
    <w:p w:rsidR="00B70B6B" w:rsidRDefault="00C5768D">
      <w:pPr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br w:type="page"/>
      </w:r>
    </w:p>
    <w:p w:rsidR="00B70B6B" w:rsidRDefault="00B70B6B">
      <w:pPr>
        <w:widowControl w:val="0"/>
        <w:jc w:val="both"/>
        <w:rPr>
          <w:rFonts w:ascii="仿宋_GB2312" w:eastAsia="仿宋_GB2312"/>
          <w:kern w:val="2"/>
          <w:sz w:val="32"/>
          <w:szCs w:val="32"/>
        </w:rPr>
      </w:pPr>
    </w:p>
    <w:p w:rsidR="00B70B6B" w:rsidRDefault="00C5768D" w:rsidP="00B504B7">
      <w:pPr>
        <w:tabs>
          <w:tab w:val="left" w:pos="720"/>
        </w:tabs>
        <w:spacing w:beforeLines="50" w:before="163" w:afterLines="50" w:after="163" w:line="300" w:lineRule="auto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20</w:t>
      </w:r>
      <w:r>
        <w:rPr>
          <w:rFonts w:ascii="方正小标宋简体" w:eastAsia="方正小标宋简体" w:hAnsi="宋体"/>
          <w:bCs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年柳州市科技计划项目</w:t>
      </w:r>
    </w:p>
    <w:p w:rsidR="00B70B6B" w:rsidRDefault="00C5768D" w:rsidP="00B504B7">
      <w:pPr>
        <w:tabs>
          <w:tab w:val="left" w:pos="720"/>
        </w:tabs>
        <w:snapToGrid w:val="0"/>
        <w:jc w:val="center"/>
        <w:rPr>
          <w:rFonts w:ascii="仿宋_GB2312" w:eastAsia="仿宋_GB2312" w:hAnsi="华文细黑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XXXXXX</w:t>
      </w:r>
      <w:r>
        <w:rPr>
          <w:rFonts w:ascii="仿宋_GB2312" w:eastAsia="仿宋_GB2312" w:hAnsi="华文细黑" w:hint="eastAsia"/>
          <w:sz w:val="32"/>
          <w:szCs w:val="32"/>
        </w:rPr>
        <w:t>（请填写单位全称）</w:t>
      </w:r>
    </w:p>
    <w:p w:rsidR="00B70B6B" w:rsidRDefault="00C5768D">
      <w:pPr>
        <w:tabs>
          <w:tab w:val="left" w:pos="720"/>
        </w:tabs>
        <w:snapToGrid w:val="0"/>
        <w:jc w:val="center"/>
        <w:outlineLvl w:val="0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项目匹配资金承诺书</w:t>
      </w:r>
    </w:p>
    <w:p w:rsidR="00B70B6B" w:rsidRDefault="00C5768D">
      <w:pPr>
        <w:spacing w:beforeLines="100" w:before="326" w:afterLines="100" w:after="326" w:line="300" w:lineRule="auto"/>
        <w:jc w:val="center"/>
        <w:outlineLvl w:val="1"/>
        <w:rPr>
          <w:rFonts w:ascii="仿宋_GB2312" w:eastAsia="仿宋_GB2312" w:hAnsi="华文细黑"/>
          <w:sz w:val="32"/>
          <w:szCs w:val="32"/>
        </w:rPr>
      </w:pPr>
      <w:r>
        <w:rPr>
          <w:rFonts w:ascii="仿宋_GB2312" w:eastAsia="仿宋_GB2312" w:hAnsi="华文细黑" w:hint="eastAsia"/>
          <w:sz w:val="32"/>
          <w:szCs w:val="32"/>
        </w:rPr>
        <w:t>（多单位联合申报的项目）</w:t>
      </w:r>
    </w:p>
    <w:p w:rsidR="00B70B6B" w:rsidRDefault="00C5768D">
      <w:pPr>
        <w:spacing w:beforeLines="100" w:before="326" w:afterLines="100" w:after="326" w:line="300" w:lineRule="auto"/>
        <w:ind w:firstLineChars="200" w:firstLine="640"/>
        <w:rPr>
          <w:rFonts w:ascii="仿宋_GB2312" w:eastAsia="仿宋_GB2312" w:hAnsi="华文细黑"/>
          <w:sz w:val="32"/>
          <w:szCs w:val="32"/>
        </w:rPr>
      </w:pPr>
      <w:r>
        <w:rPr>
          <w:rFonts w:ascii="仿宋_GB2312" w:eastAsia="仿宋_GB2312" w:hAnsi="华文细黑" w:hint="eastAsia"/>
          <w:sz w:val="32"/>
          <w:szCs w:val="32"/>
        </w:rPr>
        <w:t>我单位与XXXXX、XXXXX联合申报的</w:t>
      </w:r>
      <w:r w:rsidR="00561459">
        <w:rPr>
          <w:rFonts w:ascii="仿宋_GB2312" w:eastAsia="仿宋_GB2312" w:hAnsi="华文细黑" w:hint="eastAsia"/>
          <w:sz w:val="32"/>
          <w:szCs w:val="32"/>
        </w:rPr>
        <w:t>20</w:t>
      </w:r>
      <w:r w:rsidR="00561459">
        <w:rPr>
          <w:rFonts w:ascii="仿宋_GB2312" w:eastAsia="仿宋_GB2312" w:hAnsi="华文细黑"/>
          <w:sz w:val="32"/>
          <w:szCs w:val="32"/>
        </w:rPr>
        <w:t>20</w:t>
      </w:r>
      <w:r w:rsidR="00561459">
        <w:rPr>
          <w:rFonts w:ascii="仿宋_GB2312" w:eastAsia="仿宋_GB2312" w:hAnsi="华文细黑" w:hint="eastAsia"/>
          <w:sz w:val="32"/>
          <w:szCs w:val="32"/>
        </w:rPr>
        <w:t>年</w:t>
      </w:r>
      <w:r>
        <w:rPr>
          <w:rFonts w:ascii="仿宋_GB2312" w:eastAsia="仿宋_GB2312" w:hAnsi="华文细黑" w:hint="eastAsia"/>
          <w:sz w:val="32"/>
          <w:szCs w:val="32"/>
        </w:rPr>
        <w:t>柳州市科技计划项目“XXXXXX”若获批准立项，我单位承诺在项目实施期间投资项目总投资额XXX万元的XXX%(其中包含申请补助给我单位的柳州市科技经费XXX万元，若获批准的科技经费补助不足XXX万元，由我单位补足)用于该项目的各项工作。项目实施期间，我单位承诺严格按照实施计划及时</w:t>
      </w:r>
      <w:r w:rsidR="00874ACD">
        <w:rPr>
          <w:rFonts w:ascii="仿宋_GB2312" w:eastAsia="仿宋_GB2312" w:hAnsi="华文细黑" w:hint="eastAsia"/>
          <w:sz w:val="32"/>
          <w:szCs w:val="32"/>
        </w:rPr>
        <w:t>、</w:t>
      </w:r>
      <w:r w:rsidR="0049317B">
        <w:rPr>
          <w:rFonts w:ascii="仿宋_GB2312" w:eastAsia="仿宋_GB2312" w:hAnsi="华文细黑" w:hint="eastAsia"/>
          <w:sz w:val="32"/>
          <w:szCs w:val="32"/>
        </w:rPr>
        <w:t>足额</w:t>
      </w:r>
      <w:r>
        <w:rPr>
          <w:rFonts w:ascii="仿宋_GB2312" w:eastAsia="仿宋_GB2312" w:hAnsi="华文细黑" w:hint="eastAsia"/>
          <w:sz w:val="32"/>
          <w:szCs w:val="32"/>
        </w:rPr>
        <w:t>予以资金投入，确保该项目顺利完成。</w:t>
      </w:r>
    </w:p>
    <w:p w:rsidR="00B70B6B" w:rsidRDefault="00C5768D">
      <w:pPr>
        <w:spacing w:beforeLines="100" w:before="326" w:afterLines="100" w:after="326" w:line="300" w:lineRule="auto"/>
        <w:ind w:firstLineChars="200" w:firstLine="640"/>
        <w:rPr>
          <w:rFonts w:ascii="仿宋_GB2312" w:eastAsia="仿宋_GB2312" w:hAnsi="华文细黑"/>
          <w:sz w:val="32"/>
          <w:szCs w:val="32"/>
        </w:rPr>
      </w:pPr>
      <w:r>
        <w:rPr>
          <w:rFonts w:ascii="仿宋_GB2312" w:eastAsia="仿宋_GB2312" w:hAnsi="华文细黑" w:hint="eastAsia"/>
          <w:sz w:val="32"/>
          <w:szCs w:val="32"/>
        </w:rPr>
        <w:t>特此承诺！</w:t>
      </w:r>
    </w:p>
    <w:p w:rsidR="00B70B6B" w:rsidRDefault="00B70B6B" w:rsidP="00A4063A">
      <w:pPr>
        <w:spacing w:beforeLines="100" w:before="326" w:afterLines="100" w:after="326" w:line="300" w:lineRule="auto"/>
        <w:ind w:firstLineChars="200" w:firstLine="560"/>
        <w:rPr>
          <w:rFonts w:ascii="华文细黑" w:eastAsia="华文细黑" w:hAnsi="华文细黑"/>
          <w:sz w:val="28"/>
          <w:szCs w:val="28"/>
        </w:rPr>
      </w:pPr>
    </w:p>
    <w:p w:rsidR="00B70B6B" w:rsidRDefault="00C5768D" w:rsidP="00A4063A">
      <w:pPr>
        <w:snapToGrid w:val="0"/>
        <w:spacing w:beforeLines="50" w:before="163" w:afterLines="50" w:after="163"/>
        <w:ind w:firstLineChars="200" w:firstLine="560"/>
        <w:jc w:val="right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XXXXXXXXXX</w:t>
      </w:r>
      <w:r>
        <w:rPr>
          <w:rFonts w:ascii="仿宋_GB2312" w:eastAsia="仿宋_GB2312" w:hAnsi="华文细黑" w:hint="eastAsia"/>
          <w:sz w:val="32"/>
          <w:szCs w:val="32"/>
        </w:rPr>
        <w:t>（请填写单位全称并盖章）</w:t>
      </w:r>
    </w:p>
    <w:p w:rsidR="00B70B6B" w:rsidRDefault="00C5768D" w:rsidP="00A4063A">
      <w:pPr>
        <w:snapToGrid w:val="0"/>
        <w:ind w:firstLineChars="2000" w:firstLine="5600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 xml:space="preserve">     年  月  日</w:t>
      </w:r>
    </w:p>
    <w:p w:rsidR="00B70B6B" w:rsidRDefault="00B70B6B" w:rsidP="00A4063A">
      <w:pPr>
        <w:snapToGrid w:val="0"/>
        <w:rPr>
          <w:rFonts w:ascii="华文细黑" w:eastAsia="华文细黑" w:hAnsi="华文细黑"/>
          <w:sz w:val="28"/>
          <w:szCs w:val="28"/>
        </w:rPr>
      </w:pPr>
    </w:p>
    <w:sectPr w:rsidR="00B70B6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68D" w:rsidRDefault="00C5768D">
      <w:r>
        <w:separator/>
      </w:r>
    </w:p>
  </w:endnote>
  <w:endnote w:type="continuationSeparator" w:id="0">
    <w:p w:rsidR="00C5768D" w:rsidRDefault="00C5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6B" w:rsidRDefault="00C5768D">
    <w:pPr>
      <w:pStyle w:val="a3"/>
    </w:pPr>
    <w:r>
      <w:rPr>
        <w:rFonts w:hint="eastAsia"/>
      </w:rPr>
      <w:t>说明：</w:t>
    </w:r>
    <w:proofErr w:type="gramStart"/>
    <w:r>
      <w:rPr>
        <w:rFonts w:hint="eastAsia"/>
      </w:rPr>
      <w:t>本承诺</w:t>
    </w:r>
    <w:proofErr w:type="gramEnd"/>
    <w:r>
      <w:rPr>
        <w:rFonts w:hint="eastAsia"/>
      </w:rPr>
      <w:t>书适用于多个单位联合申报的柳州市科技计划项目。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6B" w:rsidRDefault="00C5768D">
    <w:pPr>
      <w:pStyle w:val="a3"/>
    </w:pPr>
    <w:r>
      <w:rPr>
        <w:rFonts w:hint="eastAsia"/>
      </w:rPr>
      <w:t>说明：</w:t>
    </w:r>
    <w:proofErr w:type="gramStart"/>
    <w:r>
      <w:rPr>
        <w:rFonts w:hint="eastAsia"/>
      </w:rPr>
      <w:t>本承诺</w:t>
    </w:r>
    <w:proofErr w:type="gramEnd"/>
    <w:r>
      <w:rPr>
        <w:rFonts w:hint="eastAsia"/>
      </w:rPr>
      <w:t>书适用于只有一个单位申报的柳州市科技计划项目。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68D" w:rsidRDefault="00C5768D">
      <w:r>
        <w:separator/>
      </w:r>
    </w:p>
  </w:footnote>
  <w:footnote w:type="continuationSeparator" w:id="0">
    <w:p w:rsidR="00C5768D" w:rsidRDefault="00C57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EC"/>
    <w:rsid w:val="00006577"/>
    <w:rsid w:val="0000771B"/>
    <w:rsid w:val="00022347"/>
    <w:rsid w:val="0002527C"/>
    <w:rsid w:val="0002764F"/>
    <w:rsid w:val="000326CC"/>
    <w:rsid w:val="00036D08"/>
    <w:rsid w:val="000379FB"/>
    <w:rsid w:val="00065C1A"/>
    <w:rsid w:val="000670B6"/>
    <w:rsid w:val="00072154"/>
    <w:rsid w:val="0007326C"/>
    <w:rsid w:val="00076CE7"/>
    <w:rsid w:val="000A0499"/>
    <w:rsid w:val="000A67A4"/>
    <w:rsid w:val="000C02C3"/>
    <w:rsid w:val="000C6329"/>
    <w:rsid w:val="000C71A7"/>
    <w:rsid w:val="000D3A37"/>
    <w:rsid w:val="000D7472"/>
    <w:rsid w:val="000E0265"/>
    <w:rsid w:val="001012A7"/>
    <w:rsid w:val="00111D72"/>
    <w:rsid w:val="00114DDD"/>
    <w:rsid w:val="00147074"/>
    <w:rsid w:val="00164A18"/>
    <w:rsid w:val="00166507"/>
    <w:rsid w:val="00192779"/>
    <w:rsid w:val="001A276A"/>
    <w:rsid w:val="001A30AA"/>
    <w:rsid w:val="001A7596"/>
    <w:rsid w:val="001A7A29"/>
    <w:rsid w:val="001C25A1"/>
    <w:rsid w:val="001C3920"/>
    <w:rsid w:val="001D6738"/>
    <w:rsid w:val="001E0401"/>
    <w:rsid w:val="001E5426"/>
    <w:rsid w:val="001E5F15"/>
    <w:rsid w:val="001F1882"/>
    <w:rsid w:val="002011EB"/>
    <w:rsid w:val="002031F6"/>
    <w:rsid w:val="00204916"/>
    <w:rsid w:val="0023219C"/>
    <w:rsid w:val="0023366D"/>
    <w:rsid w:val="00235BE9"/>
    <w:rsid w:val="00245745"/>
    <w:rsid w:val="0025095C"/>
    <w:rsid w:val="002626A5"/>
    <w:rsid w:val="00264F77"/>
    <w:rsid w:val="00277862"/>
    <w:rsid w:val="002824F6"/>
    <w:rsid w:val="00290151"/>
    <w:rsid w:val="002A2118"/>
    <w:rsid w:val="002C2298"/>
    <w:rsid w:val="002D50E2"/>
    <w:rsid w:val="002F0DFF"/>
    <w:rsid w:val="002F18D5"/>
    <w:rsid w:val="002F3E2F"/>
    <w:rsid w:val="00306625"/>
    <w:rsid w:val="003176A5"/>
    <w:rsid w:val="0032237C"/>
    <w:rsid w:val="00325852"/>
    <w:rsid w:val="00330C39"/>
    <w:rsid w:val="00345752"/>
    <w:rsid w:val="003463A2"/>
    <w:rsid w:val="00350A6B"/>
    <w:rsid w:val="00353AAB"/>
    <w:rsid w:val="003634AD"/>
    <w:rsid w:val="00364B0D"/>
    <w:rsid w:val="0036727C"/>
    <w:rsid w:val="00372C1C"/>
    <w:rsid w:val="003A15BA"/>
    <w:rsid w:val="003A16DF"/>
    <w:rsid w:val="003C476D"/>
    <w:rsid w:val="003F2CE9"/>
    <w:rsid w:val="003F467A"/>
    <w:rsid w:val="003F518A"/>
    <w:rsid w:val="00405A74"/>
    <w:rsid w:val="00407212"/>
    <w:rsid w:val="004231CB"/>
    <w:rsid w:val="00441B56"/>
    <w:rsid w:val="00442E81"/>
    <w:rsid w:val="00444CF3"/>
    <w:rsid w:val="00445AC8"/>
    <w:rsid w:val="00447E0F"/>
    <w:rsid w:val="00450AC0"/>
    <w:rsid w:val="004554AB"/>
    <w:rsid w:val="00457654"/>
    <w:rsid w:val="00460F15"/>
    <w:rsid w:val="00461FBE"/>
    <w:rsid w:val="00477647"/>
    <w:rsid w:val="004778CF"/>
    <w:rsid w:val="00486E19"/>
    <w:rsid w:val="0049317B"/>
    <w:rsid w:val="004B45E4"/>
    <w:rsid w:val="004B5FF4"/>
    <w:rsid w:val="004B62E7"/>
    <w:rsid w:val="004C546F"/>
    <w:rsid w:val="004D14D6"/>
    <w:rsid w:val="004D5004"/>
    <w:rsid w:val="004D70A8"/>
    <w:rsid w:val="004D754E"/>
    <w:rsid w:val="004E51A4"/>
    <w:rsid w:val="00511EA1"/>
    <w:rsid w:val="00513E5B"/>
    <w:rsid w:val="00514A65"/>
    <w:rsid w:val="005232A9"/>
    <w:rsid w:val="005244FF"/>
    <w:rsid w:val="005357D1"/>
    <w:rsid w:val="005567B5"/>
    <w:rsid w:val="00561459"/>
    <w:rsid w:val="005644B6"/>
    <w:rsid w:val="005740F5"/>
    <w:rsid w:val="00574334"/>
    <w:rsid w:val="005751A9"/>
    <w:rsid w:val="00587E56"/>
    <w:rsid w:val="005A2F4B"/>
    <w:rsid w:val="005A47F6"/>
    <w:rsid w:val="005A6B55"/>
    <w:rsid w:val="005A6C3C"/>
    <w:rsid w:val="005D503C"/>
    <w:rsid w:val="005F559F"/>
    <w:rsid w:val="00602FE5"/>
    <w:rsid w:val="006101B8"/>
    <w:rsid w:val="00615D06"/>
    <w:rsid w:val="00620896"/>
    <w:rsid w:val="00625BAE"/>
    <w:rsid w:val="0062724F"/>
    <w:rsid w:val="00631B10"/>
    <w:rsid w:val="006448DC"/>
    <w:rsid w:val="00644A8E"/>
    <w:rsid w:val="00653E65"/>
    <w:rsid w:val="006545B6"/>
    <w:rsid w:val="006547F5"/>
    <w:rsid w:val="00655149"/>
    <w:rsid w:val="00665F57"/>
    <w:rsid w:val="006700C1"/>
    <w:rsid w:val="00674774"/>
    <w:rsid w:val="00680D3A"/>
    <w:rsid w:val="00682A87"/>
    <w:rsid w:val="0068680D"/>
    <w:rsid w:val="00687D66"/>
    <w:rsid w:val="006930BB"/>
    <w:rsid w:val="00693761"/>
    <w:rsid w:val="00695D1C"/>
    <w:rsid w:val="006A3A0B"/>
    <w:rsid w:val="006B0F02"/>
    <w:rsid w:val="006B58DD"/>
    <w:rsid w:val="006C70F6"/>
    <w:rsid w:val="006F7B25"/>
    <w:rsid w:val="00702BCD"/>
    <w:rsid w:val="00711A85"/>
    <w:rsid w:val="00720B8C"/>
    <w:rsid w:val="0072144D"/>
    <w:rsid w:val="0072156F"/>
    <w:rsid w:val="00730926"/>
    <w:rsid w:val="0073374C"/>
    <w:rsid w:val="0074382F"/>
    <w:rsid w:val="00747C35"/>
    <w:rsid w:val="00747DB9"/>
    <w:rsid w:val="00760866"/>
    <w:rsid w:val="0076422B"/>
    <w:rsid w:val="007666A5"/>
    <w:rsid w:val="00782696"/>
    <w:rsid w:val="007A6B2F"/>
    <w:rsid w:val="007B12FA"/>
    <w:rsid w:val="007B49C3"/>
    <w:rsid w:val="007C0F47"/>
    <w:rsid w:val="007D1278"/>
    <w:rsid w:val="007E343B"/>
    <w:rsid w:val="007E5E55"/>
    <w:rsid w:val="007F0CF8"/>
    <w:rsid w:val="007F5B2D"/>
    <w:rsid w:val="007F6295"/>
    <w:rsid w:val="007F7245"/>
    <w:rsid w:val="008062F2"/>
    <w:rsid w:val="0081341D"/>
    <w:rsid w:val="0082065B"/>
    <w:rsid w:val="00820F44"/>
    <w:rsid w:val="008231A5"/>
    <w:rsid w:val="00826EEE"/>
    <w:rsid w:val="008304E2"/>
    <w:rsid w:val="00830715"/>
    <w:rsid w:val="00835761"/>
    <w:rsid w:val="00843DDB"/>
    <w:rsid w:val="008546E6"/>
    <w:rsid w:val="0085623F"/>
    <w:rsid w:val="00870060"/>
    <w:rsid w:val="00874ACD"/>
    <w:rsid w:val="00876CE7"/>
    <w:rsid w:val="008817EF"/>
    <w:rsid w:val="008A4A23"/>
    <w:rsid w:val="008A6803"/>
    <w:rsid w:val="008A68D5"/>
    <w:rsid w:val="008D2EC7"/>
    <w:rsid w:val="008E5517"/>
    <w:rsid w:val="00906EBA"/>
    <w:rsid w:val="00920844"/>
    <w:rsid w:val="00922DCC"/>
    <w:rsid w:val="00924493"/>
    <w:rsid w:val="009341F9"/>
    <w:rsid w:val="00943D6C"/>
    <w:rsid w:val="009534C7"/>
    <w:rsid w:val="00953918"/>
    <w:rsid w:val="00953DEF"/>
    <w:rsid w:val="00974BD1"/>
    <w:rsid w:val="00975D3A"/>
    <w:rsid w:val="0097795B"/>
    <w:rsid w:val="00982B14"/>
    <w:rsid w:val="00984C08"/>
    <w:rsid w:val="00985EF0"/>
    <w:rsid w:val="00996E87"/>
    <w:rsid w:val="009A6755"/>
    <w:rsid w:val="009C2C40"/>
    <w:rsid w:val="009C415D"/>
    <w:rsid w:val="009C4BEF"/>
    <w:rsid w:val="009E35C9"/>
    <w:rsid w:val="009E4BFB"/>
    <w:rsid w:val="009E7192"/>
    <w:rsid w:val="009F025B"/>
    <w:rsid w:val="009F2035"/>
    <w:rsid w:val="009F4F18"/>
    <w:rsid w:val="00A07E62"/>
    <w:rsid w:val="00A338C5"/>
    <w:rsid w:val="00A4063A"/>
    <w:rsid w:val="00A43FAA"/>
    <w:rsid w:val="00A44B90"/>
    <w:rsid w:val="00A4547E"/>
    <w:rsid w:val="00A46166"/>
    <w:rsid w:val="00A548CC"/>
    <w:rsid w:val="00A63267"/>
    <w:rsid w:val="00A76188"/>
    <w:rsid w:val="00A874FC"/>
    <w:rsid w:val="00A90DD4"/>
    <w:rsid w:val="00A90ED9"/>
    <w:rsid w:val="00A95262"/>
    <w:rsid w:val="00A97189"/>
    <w:rsid w:val="00AA399E"/>
    <w:rsid w:val="00AA7332"/>
    <w:rsid w:val="00AB037A"/>
    <w:rsid w:val="00AB1433"/>
    <w:rsid w:val="00AB63B3"/>
    <w:rsid w:val="00AC5FF9"/>
    <w:rsid w:val="00AC6C34"/>
    <w:rsid w:val="00AC7668"/>
    <w:rsid w:val="00AD3C05"/>
    <w:rsid w:val="00AE071C"/>
    <w:rsid w:val="00AE2C45"/>
    <w:rsid w:val="00AE379C"/>
    <w:rsid w:val="00AF5CE9"/>
    <w:rsid w:val="00B0517C"/>
    <w:rsid w:val="00B300EB"/>
    <w:rsid w:val="00B304CA"/>
    <w:rsid w:val="00B43F17"/>
    <w:rsid w:val="00B504B7"/>
    <w:rsid w:val="00B565C9"/>
    <w:rsid w:val="00B567A6"/>
    <w:rsid w:val="00B56B07"/>
    <w:rsid w:val="00B620CA"/>
    <w:rsid w:val="00B626BF"/>
    <w:rsid w:val="00B70B6B"/>
    <w:rsid w:val="00B9287B"/>
    <w:rsid w:val="00B93B2B"/>
    <w:rsid w:val="00B94D05"/>
    <w:rsid w:val="00B96D92"/>
    <w:rsid w:val="00BA3C72"/>
    <w:rsid w:val="00BA7667"/>
    <w:rsid w:val="00BA7C2A"/>
    <w:rsid w:val="00BB157C"/>
    <w:rsid w:val="00BB16F8"/>
    <w:rsid w:val="00BB196E"/>
    <w:rsid w:val="00BB4A7C"/>
    <w:rsid w:val="00BC2E9D"/>
    <w:rsid w:val="00BC3F59"/>
    <w:rsid w:val="00BD147D"/>
    <w:rsid w:val="00BE2247"/>
    <w:rsid w:val="00BE2513"/>
    <w:rsid w:val="00BE7783"/>
    <w:rsid w:val="00BF32DA"/>
    <w:rsid w:val="00C006F9"/>
    <w:rsid w:val="00C02DF7"/>
    <w:rsid w:val="00C041D3"/>
    <w:rsid w:val="00C170D8"/>
    <w:rsid w:val="00C218BC"/>
    <w:rsid w:val="00C25AE1"/>
    <w:rsid w:val="00C34D4F"/>
    <w:rsid w:val="00C356A5"/>
    <w:rsid w:val="00C36E88"/>
    <w:rsid w:val="00C41C2D"/>
    <w:rsid w:val="00C41EF8"/>
    <w:rsid w:val="00C45A4F"/>
    <w:rsid w:val="00C52C64"/>
    <w:rsid w:val="00C5768D"/>
    <w:rsid w:val="00C6066F"/>
    <w:rsid w:val="00CA41A5"/>
    <w:rsid w:val="00CA6DD3"/>
    <w:rsid w:val="00CA6F99"/>
    <w:rsid w:val="00CA7C35"/>
    <w:rsid w:val="00CB0758"/>
    <w:rsid w:val="00CB2F64"/>
    <w:rsid w:val="00CB7F06"/>
    <w:rsid w:val="00CC0809"/>
    <w:rsid w:val="00CC49F6"/>
    <w:rsid w:val="00CD5682"/>
    <w:rsid w:val="00CE115C"/>
    <w:rsid w:val="00CE3E79"/>
    <w:rsid w:val="00CE6533"/>
    <w:rsid w:val="00CF2CBB"/>
    <w:rsid w:val="00D05163"/>
    <w:rsid w:val="00D214C3"/>
    <w:rsid w:val="00D224F4"/>
    <w:rsid w:val="00D26DE4"/>
    <w:rsid w:val="00D32B4C"/>
    <w:rsid w:val="00D35E8B"/>
    <w:rsid w:val="00D415BB"/>
    <w:rsid w:val="00D5009E"/>
    <w:rsid w:val="00D531A8"/>
    <w:rsid w:val="00D5717D"/>
    <w:rsid w:val="00D578FB"/>
    <w:rsid w:val="00D57E13"/>
    <w:rsid w:val="00D6682D"/>
    <w:rsid w:val="00D720AB"/>
    <w:rsid w:val="00D75B6E"/>
    <w:rsid w:val="00D77AC6"/>
    <w:rsid w:val="00D8161E"/>
    <w:rsid w:val="00D817E0"/>
    <w:rsid w:val="00D9152E"/>
    <w:rsid w:val="00D921BC"/>
    <w:rsid w:val="00DA0A33"/>
    <w:rsid w:val="00DB3CB0"/>
    <w:rsid w:val="00DB75C8"/>
    <w:rsid w:val="00DC0525"/>
    <w:rsid w:val="00DC654E"/>
    <w:rsid w:val="00DC6E78"/>
    <w:rsid w:val="00DC740E"/>
    <w:rsid w:val="00DD152C"/>
    <w:rsid w:val="00DD3700"/>
    <w:rsid w:val="00DD7B93"/>
    <w:rsid w:val="00DE3CB7"/>
    <w:rsid w:val="00DE4993"/>
    <w:rsid w:val="00DE4F63"/>
    <w:rsid w:val="00DE6EF3"/>
    <w:rsid w:val="00DF0DB7"/>
    <w:rsid w:val="00DF51F5"/>
    <w:rsid w:val="00E02835"/>
    <w:rsid w:val="00E05696"/>
    <w:rsid w:val="00E13B06"/>
    <w:rsid w:val="00E16B66"/>
    <w:rsid w:val="00E25082"/>
    <w:rsid w:val="00E46AE1"/>
    <w:rsid w:val="00E5180D"/>
    <w:rsid w:val="00E651FB"/>
    <w:rsid w:val="00E67669"/>
    <w:rsid w:val="00E70A9A"/>
    <w:rsid w:val="00E75A04"/>
    <w:rsid w:val="00E93F30"/>
    <w:rsid w:val="00E94E10"/>
    <w:rsid w:val="00EA6C09"/>
    <w:rsid w:val="00EB70F9"/>
    <w:rsid w:val="00EC0856"/>
    <w:rsid w:val="00ED6445"/>
    <w:rsid w:val="00EE4715"/>
    <w:rsid w:val="00EF4625"/>
    <w:rsid w:val="00F070E9"/>
    <w:rsid w:val="00F13F2F"/>
    <w:rsid w:val="00F140D4"/>
    <w:rsid w:val="00F14BAA"/>
    <w:rsid w:val="00F167C9"/>
    <w:rsid w:val="00F269C4"/>
    <w:rsid w:val="00F3355C"/>
    <w:rsid w:val="00F353D5"/>
    <w:rsid w:val="00F35A2F"/>
    <w:rsid w:val="00F35D5E"/>
    <w:rsid w:val="00F3798C"/>
    <w:rsid w:val="00F43492"/>
    <w:rsid w:val="00F55371"/>
    <w:rsid w:val="00F60A08"/>
    <w:rsid w:val="00F6271D"/>
    <w:rsid w:val="00F860AE"/>
    <w:rsid w:val="00F877CB"/>
    <w:rsid w:val="00F92C88"/>
    <w:rsid w:val="00F96AD1"/>
    <w:rsid w:val="00FA03C4"/>
    <w:rsid w:val="00FA7D79"/>
    <w:rsid w:val="00FB19D7"/>
    <w:rsid w:val="00FB6921"/>
    <w:rsid w:val="00FC0309"/>
    <w:rsid w:val="00FD04EC"/>
    <w:rsid w:val="00FE7ADB"/>
    <w:rsid w:val="3004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AF33"/>
  <w15:docId w15:val="{EF83EBC4-B4EB-4FBC-978E-8B06FDCB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曾智勇</dc:creator>
  <cp:lastModifiedBy>park</cp:lastModifiedBy>
  <cp:revision>1029</cp:revision>
  <dcterms:created xsi:type="dcterms:W3CDTF">2018-01-31T03:30:00Z</dcterms:created>
  <dcterms:modified xsi:type="dcterms:W3CDTF">2019-12-14T03:26:00Z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