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8FB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val="en-US" w:eastAsia="zh-CN"/>
        </w:rPr>
        <w:t>附件1</w:t>
      </w:r>
    </w:p>
    <w:p w14:paraId="143D8C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3E18A5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广西瞪羚企业认定申请推荐汇总表</w:t>
      </w:r>
    </w:p>
    <w:p w14:paraId="4B962C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/>
          <w:snapToGrid w:val="0"/>
          <w:color w:val="auto"/>
          <w:kern w:val="0"/>
          <w:sz w:val="24"/>
          <w:highlight w:val="none"/>
        </w:rPr>
      </w:pPr>
    </w:p>
    <w:p w14:paraId="1EBBEC5A">
      <w:pPr>
        <w:jc w:val="left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28"/>
          <w:szCs w:val="28"/>
          <w:highlight w:val="none"/>
        </w:rPr>
        <w:t>推荐部门（盖章）：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28"/>
          <w:szCs w:val="28"/>
          <w:highlight w:val="none"/>
          <w:u w:val="single"/>
        </w:rPr>
        <w:t xml:space="preserve">                          </w:t>
      </w:r>
    </w:p>
    <w:tbl>
      <w:tblPr>
        <w:tblStyle w:val="10"/>
        <w:tblW w:w="14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326"/>
        <w:gridCol w:w="2584"/>
        <w:gridCol w:w="925"/>
        <w:gridCol w:w="1055"/>
        <w:gridCol w:w="1482"/>
        <w:gridCol w:w="1701"/>
        <w:gridCol w:w="1701"/>
        <w:gridCol w:w="1701"/>
      </w:tblGrid>
      <w:tr w14:paraId="4BDC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7746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26" w:type="dxa"/>
            <w:noWrap w:val="0"/>
            <w:vAlign w:val="center"/>
          </w:tcPr>
          <w:p w14:paraId="0408C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584" w:type="dxa"/>
            <w:noWrap w:val="0"/>
            <w:vAlign w:val="center"/>
          </w:tcPr>
          <w:p w14:paraId="04A9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925" w:type="dxa"/>
            <w:noWrap w:val="0"/>
            <w:vAlign w:val="center"/>
          </w:tcPr>
          <w:p w14:paraId="1D5E9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所在地区</w:t>
            </w:r>
          </w:p>
        </w:tc>
        <w:tc>
          <w:tcPr>
            <w:tcW w:w="1055" w:type="dxa"/>
            <w:noWrap w:val="0"/>
            <w:vAlign w:val="center"/>
          </w:tcPr>
          <w:p w14:paraId="1E4EF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高新技术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领域</w:t>
            </w:r>
          </w:p>
        </w:tc>
        <w:tc>
          <w:tcPr>
            <w:tcW w:w="1482" w:type="dxa"/>
            <w:noWrap w:val="0"/>
            <w:vAlign w:val="center"/>
          </w:tcPr>
          <w:p w14:paraId="7D1AA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年</w:t>
            </w:r>
          </w:p>
          <w:p w14:paraId="69BD5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销售收入</w:t>
            </w:r>
          </w:p>
          <w:p w14:paraId="32184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01" w:type="dxa"/>
            <w:noWrap w:val="0"/>
            <w:vAlign w:val="center"/>
          </w:tcPr>
          <w:p w14:paraId="5B500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近三年销售收入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平均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增长率（%）</w:t>
            </w:r>
          </w:p>
        </w:tc>
        <w:tc>
          <w:tcPr>
            <w:tcW w:w="1701" w:type="dxa"/>
            <w:noWrap w:val="0"/>
            <w:vAlign w:val="center"/>
          </w:tcPr>
          <w:p w14:paraId="0613F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近三年研发经费投入总额（万元）</w:t>
            </w:r>
          </w:p>
        </w:tc>
        <w:tc>
          <w:tcPr>
            <w:tcW w:w="1701" w:type="dxa"/>
            <w:noWrap w:val="0"/>
            <w:vAlign w:val="center"/>
          </w:tcPr>
          <w:p w14:paraId="61159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近三年研发</w:t>
            </w:r>
          </w:p>
          <w:p w14:paraId="31850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投入强度</w:t>
            </w:r>
          </w:p>
          <w:p w14:paraId="47489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（%）</w:t>
            </w:r>
          </w:p>
        </w:tc>
      </w:tr>
      <w:tr w14:paraId="1F46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36323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3151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1B1A3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5" w:type="dxa"/>
            <w:noWrap w:val="0"/>
            <w:vAlign w:val="center"/>
          </w:tcPr>
          <w:p w14:paraId="12F73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7DB5E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1D2C9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B78E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E1FF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57A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E03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497CB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38C6F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7AC79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5" w:type="dxa"/>
            <w:noWrap w:val="0"/>
            <w:vAlign w:val="center"/>
          </w:tcPr>
          <w:p w14:paraId="64851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5533B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1A07C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55D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C392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EA6C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ED4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21B48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25F4E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0905F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5" w:type="dxa"/>
            <w:noWrap w:val="0"/>
            <w:vAlign w:val="center"/>
          </w:tcPr>
          <w:p w14:paraId="726B2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1B20C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6C3B0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202E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47DC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2E36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511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21188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43A0D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3DF4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5" w:type="dxa"/>
            <w:noWrap w:val="0"/>
            <w:vAlign w:val="center"/>
          </w:tcPr>
          <w:p w14:paraId="71C66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25100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5F36F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E91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A9BC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8168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B42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3347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1EE6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2BB4A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5" w:type="dxa"/>
            <w:noWrap w:val="0"/>
            <w:vAlign w:val="center"/>
          </w:tcPr>
          <w:p w14:paraId="25D33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7B79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337AD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ABD7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7B56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37B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0CE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0AE11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7AB4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221C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5" w:type="dxa"/>
            <w:noWrap w:val="0"/>
            <w:vAlign w:val="center"/>
          </w:tcPr>
          <w:p w14:paraId="563F0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411AF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4543F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38DB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571A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641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8A8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7" w:type="dxa"/>
            <w:noWrap w:val="0"/>
            <w:vAlign w:val="center"/>
          </w:tcPr>
          <w:p w14:paraId="26DDE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26" w:type="dxa"/>
            <w:noWrap w:val="0"/>
            <w:vAlign w:val="center"/>
          </w:tcPr>
          <w:p w14:paraId="7BEC4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69A00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5" w:type="dxa"/>
            <w:noWrap w:val="0"/>
            <w:vAlign w:val="center"/>
          </w:tcPr>
          <w:p w14:paraId="3CE9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3543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2" w:type="dxa"/>
            <w:noWrap w:val="0"/>
            <w:vAlign w:val="center"/>
          </w:tcPr>
          <w:p w14:paraId="6A706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B7D7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B9D1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52EB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2927409D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sectPr>
          <w:footerReference r:id="rId5" w:type="first"/>
          <w:headerReference r:id="rId3" w:type="default"/>
          <w:footerReference r:id="rId4" w:type="default"/>
          <w:pgSz w:w="16838" w:h="11906" w:orient="landscape"/>
          <w:pgMar w:top="2098" w:right="1531" w:bottom="1701" w:left="1531" w:header="1191" w:footer="1417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linePitch="312" w:charSpace="0"/>
        </w:sectPr>
      </w:pPr>
      <w:bookmarkStart w:id="0" w:name="_GoBack"/>
      <w:bookmarkEnd w:id="0"/>
    </w:p>
    <w:p w14:paraId="2429A2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9" w:type="first"/>
      <w:footerReference r:id="rId7" w:type="default"/>
      <w:headerReference r:id="rId6" w:type="even"/>
      <w:footerReference r:id="rId8" w:type="even"/>
      <w:pgSz w:w="16838" w:h="11906" w:orient="landscape"/>
      <w:pgMar w:top="1531" w:right="2098" w:bottom="1531" w:left="1701" w:header="119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EA9B6">
    <w:pPr>
      <w:pStyle w:val="7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D561D"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2D561D"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CB96B">
    <w:pPr>
      <w:pStyle w:val="7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EBE50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/ied0BAAC+AwAADgAAAGRycy9lMm9Eb2MueG1srVNBrtMwEN0jcQfL&#10;e5q0Qq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Wf4n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0EBE50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00036"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144CA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pP/Nrd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2144CA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F8900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8</w:t>
    </w:r>
    <w:r>
      <w:rPr>
        <w:rStyle w:val="13"/>
      </w:rPr>
      <w:fldChar w:fldCharType="end"/>
    </w:r>
  </w:p>
  <w:p w14:paraId="385757E2">
    <w:pPr>
      <w:pStyle w:val="7"/>
      <w:ind w:right="360"/>
    </w:pPr>
  </w:p>
  <w:p w14:paraId="4F489AB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378A3">
    <w:pPr>
      <w:pStyle w:val="7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C6EE1">
                          <w:pPr>
                            <w:pStyle w:val="7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MNtc19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3C6EE1">
                    <w:pPr>
                      <w:pStyle w:val="7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C5277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5C919">
    <w:pPr>
      <w:pStyle w:val="8"/>
      <w:pBdr>
        <w:bottom w:val="none" w:color="auto" w:sz="0" w:space="0"/>
      </w:pBdr>
    </w:pPr>
  </w:p>
  <w:p w14:paraId="2B09DBA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F5E2B"/>
    <w:multiLevelType w:val="multilevel"/>
    <w:tmpl w:val="67FF5E2B"/>
    <w:lvl w:ilvl="0" w:tentative="0">
      <w:start w:val="1"/>
      <w:numFmt w:val="japaneseCounting"/>
      <w:pStyle w:val="21"/>
      <w:lvlText w:val="第%1章"/>
      <w:lvlJc w:val="left"/>
      <w:pPr>
        <w:tabs>
          <w:tab w:val="left" w:pos="1065"/>
        </w:tabs>
        <w:ind w:left="1065" w:hanging="1065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0B0E5E"/>
    <w:rsid w:val="000029FE"/>
    <w:rsid w:val="0000756E"/>
    <w:rsid w:val="00030C67"/>
    <w:rsid w:val="00037DF0"/>
    <w:rsid w:val="000624AF"/>
    <w:rsid w:val="0007164A"/>
    <w:rsid w:val="00074F7C"/>
    <w:rsid w:val="0007682F"/>
    <w:rsid w:val="00085301"/>
    <w:rsid w:val="00090071"/>
    <w:rsid w:val="00090E17"/>
    <w:rsid w:val="000A22DD"/>
    <w:rsid w:val="000B0E5E"/>
    <w:rsid w:val="000B527F"/>
    <w:rsid w:val="000C604A"/>
    <w:rsid w:val="000D0D67"/>
    <w:rsid w:val="000D13DD"/>
    <w:rsid w:val="00103B23"/>
    <w:rsid w:val="001131C2"/>
    <w:rsid w:val="0013263D"/>
    <w:rsid w:val="0013480F"/>
    <w:rsid w:val="00161436"/>
    <w:rsid w:val="00172AAE"/>
    <w:rsid w:val="0017768D"/>
    <w:rsid w:val="001834C9"/>
    <w:rsid w:val="00183D3E"/>
    <w:rsid w:val="00186059"/>
    <w:rsid w:val="001914A2"/>
    <w:rsid w:val="001A7078"/>
    <w:rsid w:val="001D5922"/>
    <w:rsid w:val="001E229A"/>
    <w:rsid w:val="001E57D6"/>
    <w:rsid w:val="001F4556"/>
    <w:rsid w:val="0020467A"/>
    <w:rsid w:val="00204925"/>
    <w:rsid w:val="00212BF3"/>
    <w:rsid w:val="00215EB2"/>
    <w:rsid w:val="002208BB"/>
    <w:rsid w:val="002223C6"/>
    <w:rsid w:val="002274FC"/>
    <w:rsid w:val="002337EB"/>
    <w:rsid w:val="0023445E"/>
    <w:rsid w:val="00243294"/>
    <w:rsid w:val="00250039"/>
    <w:rsid w:val="00251C50"/>
    <w:rsid w:val="002536F6"/>
    <w:rsid w:val="00292506"/>
    <w:rsid w:val="002A206D"/>
    <w:rsid w:val="002C269D"/>
    <w:rsid w:val="00302945"/>
    <w:rsid w:val="00303583"/>
    <w:rsid w:val="003110DA"/>
    <w:rsid w:val="0031502C"/>
    <w:rsid w:val="00322D4C"/>
    <w:rsid w:val="00327563"/>
    <w:rsid w:val="00332FC2"/>
    <w:rsid w:val="00337E67"/>
    <w:rsid w:val="003829C2"/>
    <w:rsid w:val="003B7EAB"/>
    <w:rsid w:val="003D572F"/>
    <w:rsid w:val="003E7DBC"/>
    <w:rsid w:val="00417425"/>
    <w:rsid w:val="00423B99"/>
    <w:rsid w:val="00436BF4"/>
    <w:rsid w:val="00454FFF"/>
    <w:rsid w:val="00460468"/>
    <w:rsid w:val="00461403"/>
    <w:rsid w:val="0047571A"/>
    <w:rsid w:val="00485F8E"/>
    <w:rsid w:val="004D085E"/>
    <w:rsid w:val="004D3112"/>
    <w:rsid w:val="004E57CA"/>
    <w:rsid w:val="00525DBD"/>
    <w:rsid w:val="00532DB5"/>
    <w:rsid w:val="005347CF"/>
    <w:rsid w:val="0055127F"/>
    <w:rsid w:val="00560B0B"/>
    <w:rsid w:val="00572A09"/>
    <w:rsid w:val="005A6379"/>
    <w:rsid w:val="005A6AFC"/>
    <w:rsid w:val="005C6B19"/>
    <w:rsid w:val="005F1EDA"/>
    <w:rsid w:val="0061332A"/>
    <w:rsid w:val="00617096"/>
    <w:rsid w:val="006340AF"/>
    <w:rsid w:val="00655CA6"/>
    <w:rsid w:val="00686705"/>
    <w:rsid w:val="006C569D"/>
    <w:rsid w:val="006C6C3F"/>
    <w:rsid w:val="006C7F99"/>
    <w:rsid w:val="00714B8B"/>
    <w:rsid w:val="00726D0C"/>
    <w:rsid w:val="00784A5D"/>
    <w:rsid w:val="00792C0C"/>
    <w:rsid w:val="007930E4"/>
    <w:rsid w:val="00796F56"/>
    <w:rsid w:val="007A0CCD"/>
    <w:rsid w:val="007A5103"/>
    <w:rsid w:val="007A760A"/>
    <w:rsid w:val="007B0688"/>
    <w:rsid w:val="007C6871"/>
    <w:rsid w:val="007D6EB4"/>
    <w:rsid w:val="007F35A6"/>
    <w:rsid w:val="00801580"/>
    <w:rsid w:val="0081024A"/>
    <w:rsid w:val="008223DC"/>
    <w:rsid w:val="0083261F"/>
    <w:rsid w:val="0084267D"/>
    <w:rsid w:val="0084321A"/>
    <w:rsid w:val="00882CAF"/>
    <w:rsid w:val="008909E4"/>
    <w:rsid w:val="008941B9"/>
    <w:rsid w:val="00894EA6"/>
    <w:rsid w:val="008F1370"/>
    <w:rsid w:val="00902750"/>
    <w:rsid w:val="00916F8A"/>
    <w:rsid w:val="00925A4D"/>
    <w:rsid w:val="00933288"/>
    <w:rsid w:val="00955CD9"/>
    <w:rsid w:val="009643BB"/>
    <w:rsid w:val="00966178"/>
    <w:rsid w:val="00973356"/>
    <w:rsid w:val="009831D4"/>
    <w:rsid w:val="00984EDE"/>
    <w:rsid w:val="009A0E90"/>
    <w:rsid w:val="009C765D"/>
    <w:rsid w:val="009E1311"/>
    <w:rsid w:val="009F1CD7"/>
    <w:rsid w:val="00A07E06"/>
    <w:rsid w:val="00A22741"/>
    <w:rsid w:val="00A35E36"/>
    <w:rsid w:val="00A524CC"/>
    <w:rsid w:val="00A55E2B"/>
    <w:rsid w:val="00A77486"/>
    <w:rsid w:val="00AA400C"/>
    <w:rsid w:val="00AC5736"/>
    <w:rsid w:val="00AD7C9A"/>
    <w:rsid w:val="00B03638"/>
    <w:rsid w:val="00B16C0B"/>
    <w:rsid w:val="00B242E1"/>
    <w:rsid w:val="00B26E27"/>
    <w:rsid w:val="00B34895"/>
    <w:rsid w:val="00B41050"/>
    <w:rsid w:val="00B538C6"/>
    <w:rsid w:val="00B94B28"/>
    <w:rsid w:val="00BC5055"/>
    <w:rsid w:val="00BC5A3D"/>
    <w:rsid w:val="00BD247C"/>
    <w:rsid w:val="00BF2265"/>
    <w:rsid w:val="00BF3C6C"/>
    <w:rsid w:val="00BF3F3D"/>
    <w:rsid w:val="00C12B5F"/>
    <w:rsid w:val="00C26700"/>
    <w:rsid w:val="00C27EA1"/>
    <w:rsid w:val="00C354DD"/>
    <w:rsid w:val="00C36AA3"/>
    <w:rsid w:val="00C43E35"/>
    <w:rsid w:val="00C45270"/>
    <w:rsid w:val="00C60670"/>
    <w:rsid w:val="00C843A8"/>
    <w:rsid w:val="00C931E0"/>
    <w:rsid w:val="00CA72A0"/>
    <w:rsid w:val="00CB42DF"/>
    <w:rsid w:val="00CB6021"/>
    <w:rsid w:val="00CC7CFC"/>
    <w:rsid w:val="00CE2993"/>
    <w:rsid w:val="00CE7BC1"/>
    <w:rsid w:val="00D43871"/>
    <w:rsid w:val="00D54DBF"/>
    <w:rsid w:val="00D636DC"/>
    <w:rsid w:val="00D94A34"/>
    <w:rsid w:val="00DA37BC"/>
    <w:rsid w:val="00DB465E"/>
    <w:rsid w:val="00DE682D"/>
    <w:rsid w:val="00DF2159"/>
    <w:rsid w:val="00DF46B9"/>
    <w:rsid w:val="00E063B1"/>
    <w:rsid w:val="00E07373"/>
    <w:rsid w:val="00E171BB"/>
    <w:rsid w:val="00E25888"/>
    <w:rsid w:val="00E42A18"/>
    <w:rsid w:val="00E60067"/>
    <w:rsid w:val="00E707F7"/>
    <w:rsid w:val="00E7607E"/>
    <w:rsid w:val="00E90BDB"/>
    <w:rsid w:val="00EA5498"/>
    <w:rsid w:val="00EB581B"/>
    <w:rsid w:val="00F07E5A"/>
    <w:rsid w:val="00F217C4"/>
    <w:rsid w:val="00F305F5"/>
    <w:rsid w:val="00F5182A"/>
    <w:rsid w:val="00F76294"/>
    <w:rsid w:val="00F879E5"/>
    <w:rsid w:val="00FA1CAE"/>
    <w:rsid w:val="00FD34F6"/>
    <w:rsid w:val="00FE3C87"/>
    <w:rsid w:val="01E054EB"/>
    <w:rsid w:val="02B97229"/>
    <w:rsid w:val="08DB07BA"/>
    <w:rsid w:val="0B927261"/>
    <w:rsid w:val="0D10137A"/>
    <w:rsid w:val="0DE32108"/>
    <w:rsid w:val="0E7B2823"/>
    <w:rsid w:val="0EFD4C98"/>
    <w:rsid w:val="11A16A45"/>
    <w:rsid w:val="11FD2819"/>
    <w:rsid w:val="12960F52"/>
    <w:rsid w:val="13026FC8"/>
    <w:rsid w:val="14216510"/>
    <w:rsid w:val="146D0E60"/>
    <w:rsid w:val="15436DC2"/>
    <w:rsid w:val="16F21E3E"/>
    <w:rsid w:val="18255213"/>
    <w:rsid w:val="19BC47A3"/>
    <w:rsid w:val="19DD0836"/>
    <w:rsid w:val="1A6659AB"/>
    <w:rsid w:val="1B886580"/>
    <w:rsid w:val="1BD84BAA"/>
    <w:rsid w:val="1E390F79"/>
    <w:rsid w:val="1E8A1A28"/>
    <w:rsid w:val="214132B4"/>
    <w:rsid w:val="21B04A82"/>
    <w:rsid w:val="21CA600C"/>
    <w:rsid w:val="22C033E6"/>
    <w:rsid w:val="23167490"/>
    <w:rsid w:val="2389558B"/>
    <w:rsid w:val="23933414"/>
    <w:rsid w:val="24F86524"/>
    <w:rsid w:val="260D1E43"/>
    <w:rsid w:val="276E6F72"/>
    <w:rsid w:val="27B54BA0"/>
    <w:rsid w:val="28AF3B94"/>
    <w:rsid w:val="2A842608"/>
    <w:rsid w:val="2BDD2C92"/>
    <w:rsid w:val="2D04748E"/>
    <w:rsid w:val="2DF638C1"/>
    <w:rsid w:val="2F5410A5"/>
    <w:rsid w:val="2F757B0F"/>
    <w:rsid w:val="2FC516F9"/>
    <w:rsid w:val="31905D36"/>
    <w:rsid w:val="319C7381"/>
    <w:rsid w:val="32476D3D"/>
    <w:rsid w:val="34171988"/>
    <w:rsid w:val="34C71A6F"/>
    <w:rsid w:val="3518739D"/>
    <w:rsid w:val="358160C2"/>
    <w:rsid w:val="3667A9B0"/>
    <w:rsid w:val="36C35DF2"/>
    <w:rsid w:val="37F952C8"/>
    <w:rsid w:val="396F26D5"/>
    <w:rsid w:val="3BB56AC5"/>
    <w:rsid w:val="3BF33A92"/>
    <w:rsid w:val="3C53008C"/>
    <w:rsid w:val="3C66519A"/>
    <w:rsid w:val="3E9F2CB6"/>
    <w:rsid w:val="3F1813DB"/>
    <w:rsid w:val="3FCA3D9A"/>
    <w:rsid w:val="3FCC6AD3"/>
    <w:rsid w:val="40BB2DD0"/>
    <w:rsid w:val="40D759E1"/>
    <w:rsid w:val="41182FEA"/>
    <w:rsid w:val="42D66736"/>
    <w:rsid w:val="46E77076"/>
    <w:rsid w:val="47653A95"/>
    <w:rsid w:val="491377FF"/>
    <w:rsid w:val="4A834233"/>
    <w:rsid w:val="4A8A0D1C"/>
    <w:rsid w:val="4B63653E"/>
    <w:rsid w:val="4B7FA30D"/>
    <w:rsid w:val="4BD5072B"/>
    <w:rsid w:val="4BF93426"/>
    <w:rsid w:val="4F522DA8"/>
    <w:rsid w:val="4FFF6109"/>
    <w:rsid w:val="50110EA7"/>
    <w:rsid w:val="512C7D0E"/>
    <w:rsid w:val="5464510E"/>
    <w:rsid w:val="555C7B5A"/>
    <w:rsid w:val="55CC72A5"/>
    <w:rsid w:val="57351DB8"/>
    <w:rsid w:val="58486712"/>
    <w:rsid w:val="58882BE3"/>
    <w:rsid w:val="591E5852"/>
    <w:rsid w:val="5AFE6DC7"/>
    <w:rsid w:val="5B2353A2"/>
    <w:rsid w:val="5B9B66AD"/>
    <w:rsid w:val="5DD97292"/>
    <w:rsid w:val="5E705439"/>
    <w:rsid w:val="604103F6"/>
    <w:rsid w:val="60C82547"/>
    <w:rsid w:val="640F0BB9"/>
    <w:rsid w:val="65FE9407"/>
    <w:rsid w:val="665B5765"/>
    <w:rsid w:val="66AD6467"/>
    <w:rsid w:val="670F7122"/>
    <w:rsid w:val="67B37AAD"/>
    <w:rsid w:val="68064081"/>
    <w:rsid w:val="68460921"/>
    <w:rsid w:val="68EB4135"/>
    <w:rsid w:val="69421AEF"/>
    <w:rsid w:val="694E2184"/>
    <w:rsid w:val="695E1C9B"/>
    <w:rsid w:val="69B33854"/>
    <w:rsid w:val="6B25798C"/>
    <w:rsid w:val="6BCE3108"/>
    <w:rsid w:val="6E206943"/>
    <w:rsid w:val="6FB2245E"/>
    <w:rsid w:val="6FDB5DF3"/>
    <w:rsid w:val="70577F42"/>
    <w:rsid w:val="70A6257C"/>
    <w:rsid w:val="70F133F4"/>
    <w:rsid w:val="716B764B"/>
    <w:rsid w:val="739002D0"/>
    <w:rsid w:val="73E13BF4"/>
    <w:rsid w:val="73FEE0AA"/>
    <w:rsid w:val="74BB4445"/>
    <w:rsid w:val="76513A4D"/>
    <w:rsid w:val="76A95C56"/>
    <w:rsid w:val="76CE66B2"/>
    <w:rsid w:val="770B3462"/>
    <w:rsid w:val="771A6AE7"/>
    <w:rsid w:val="776F3306"/>
    <w:rsid w:val="79764DDF"/>
    <w:rsid w:val="797C93CD"/>
    <w:rsid w:val="7A0170BA"/>
    <w:rsid w:val="7A0F1461"/>
    <w:rsid w:val="7A1136B2"/>
    <w:rsid w:val="7AA522D1"/>
    <w:rsid w:val="7CAA74DA"/>
    <w:rsid w:val="7CC3658D"/>
    <w:rsid w:val="7D080444"/>
    <w:rsid w:val="7ED54355"/>
    <w:rsid w:val="7EF04B10"/>
    <w:rsid w:val="7EF3B4BB"/>
    <w:rsid w:val="7F1EFFD3"/>
    <w:rsid w:val="7F730890"/>
    <w:rsid w:val="7FBEC825"/>
    <w:rsid w:val="8D3F6195"/>
    <w:rsid w:val="91E9FF7F"/>
    <w:rsid w:val="B277C7E2"/>
    <w:rsid w:val="BD76E0F5"/>
    <w:rsid w:val="BFED8B5D"/>
    <w:rsid w:val="CF9354BB"/>
    <w:rsid w:val="F6FB8569"/>
    <w:rsid w:val="FEEB694A"/>
    <w:rsid w:val="FFFF6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spacing w:line="276" w:lineRule="auto"/>
      <w:ind w:firstLine="200" w:firstLineChars="200"/>
      <w:jc w:val="left"/>
      <w:outlineLvl w:val="0"/>
    </w:pPr>
    <w:rPr>
      <w:rFonts w:ascii="宋体" w:hAnsi="宋体"/>
      <w:b/>
      <w:kern w:val="44"/>
      <w:sz w:val="48"/>
      <w:szCs w:val="48"/>
      <w:u w:val="single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caption"/>
    <w:basedOn w:val="1"/>
    <w:next w:val="1"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/>
      <w:szCs w:val="20"/>
    </w:rPr>
  </w:style>
  <w:style w:type="paragraph" w:styleId="5">
    <w:name w:val="Date"/>
    <w:basedOn w:val="1"/>
    <w:next w:val="1"/>
    <w:link w:val="17"/>
    <w:unhideWhenUsed/>
    <w:uiPriority w:val="99"/>
    <w:pPr>
      <w:ind w:left="100" w:leftChars="2500"/>
    </w:pPr>
  </w:style>
  <w:style w:type="paragraph" w:styleId="6">
    <w:name w:val="Balloon Text"/>
    <w:basedOn w:val="1"/>
    <w:link w:val="18"/>
    <w:unhideWhenUsed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 w:line="276" w:lineRule="auto"/>
      <w:ind w:firstLine="200" w:firstLineChars="200"/>
      <w:jc w:val="left"/>
    </w:pPr>
    <w:rPr>
      <w:rFonts w:ascii="Times New Roman" w:hAnsi="Times New Roman"/>
      <w:kern w:val="0"/>
      <w:sz w:val="24"/>
      <w:szCs w:val="32"/>
      <w:u w:val="single"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uiPriority w:val="0"/>
  </w:style>
  <w:style w:type="character" w:styleId="14">
    <w:name w:val="Hyperlink"/>
    <w:unhideWhenUsed/>
    <w:uiPriority w:val="99"/>
    <w:rPr>
      <w:color w:val="0000FF"/>
      <w:u w:val="single"/>
    </w:rPr>
  </w:style>
  <w:style w:type="character" w:customStyle="1" w:styleId="15">
    <w:name w:val="标题 1 Char"/>
    <w:link w:val="3"/>
    <w:uiPriority w:val="0"/>
    <w:rPr>
      <w:rFonts w:ascii="宋体" w:hAnsi="宋体"/>
      <w:b/>
      <w:kern w:val="44"/>
      <w:sz w:val="48"/>
      <w:szCs w:val="48"/>
      <w:u w:val="single"/>
    </w:rPr>
  </w:style>
  <w:style w:type="character" w:customStyle="1" w:styleId="16">
    <w:name w:val="页眉 Char"/>
    <w:link w:val="8"/>
    <w:uiPriority w:val="0"/>
    <w:rPr>
      <w:kern w:val="2"/>
      <w:sz w:val="18"/>
      <w:szCs w:val="18"/>
    </w:rPr>
  </w:style>
  <w:style w:type="character" w:customStyle="1" w:styleId="17">
    <w:name w:val="日期 Char"/>
    <w:link w:val="5"/>
    <w:semiHidden/>
    <w:uiPriority w:val="99"/>
    <w:rPr>
      <w:kern w:val="2"/>
      <w:sz w:val="21"/>
      <w:szCs w:val="22"/>
    </w:rPr>
  </w:style>
  <w:style w:type="character" w:customStyle="1" w:styleId="18">
    <w:name w:val="批注框文本 Char"/>
    <w:link w:val="6"/>
    <w:semiHidden/>
    <w:uiPriority w:val="99"/>
    <w:rPr>
      <w:kern w:val="2"/>
      <w:sz w:val="18"/>
      <w:szCs w:val="18"/>
    </w:rPr>
  </w:style>
  <w:style w:type="character" w:customStyle="1" w:styleId="19">
    <w:name w:val="页脚 Char"/>
    <w:link w:val="7"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0"/>
    <w:pPr>
      <w:ind w:firstLine="420" w:firstLineChars="200"/>
    </w:pPr>
  </w:style>
  <w:style w:type="paragraph" w:customStyle="1" w:styleId="21">
    <w:name w:val=" Char Char1"/>
    <w:basedOn w:val="1"/>
    <w:uiPriority w:val="0"/>
    <w:pPr>
      <w:numPr>
        <w:ilvl w:val="0"/>
        <w:numId w:val="1"/>
      </w:numPr>
      <w:tabs>
        <w:tab w:val="left" w:pos="720"/>
      </w:tabs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Zhuozhengsoft</Company>
  <Pages>2</Pages>
  <Words>3784</Words>
  <Characters>3977</Characters>
  <Lines>65</Lines>
  <Paragraphs>52</Paragraphs>
  <TotalTime>40</TotalTime>
  <ScaleCrop>false</ScaleCrop>
  <LinksUpToDate>false</LinksUpToDate>
  <CharactersWithSpaces>4500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2020-09-12T19:06:00Z</dcterms:created>
  <dc:creator>somebody</dc:creator>
  <cp:lastModifiedBy>墨迹夏子</cp:lastModifiedBy>
  <cp:lastPrinted>2024-08-01T09:50:25Z</cp:lastPrinted>
  <dcterms:modified xsi:type="dcterms:W3CDTF">2024-07-30T10:31:27Z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1B685618AFD84543A63A477C12EF4151_13</vt:lpwstr>
  </property>
</Properties>
</file>