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柳州市科技计划项目管理专业机构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413385</wp:posOffset>
            </wp:positionV>
            <wp:extent cx="5113655" cy="7524115"/>
            <wp:effectExtent l="0" t="0" r="10795" b="635"/>
            <wp:wrapNone/>
            <wp:docPr id="1" name="图片 1" descr="210825专业机构遴选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825专业机构遴选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3655" cy="752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遴选工作流程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科技计划项目管理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机构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评分标准（试行）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183"/>
        <w:tblOverlap w:val="never"/>
        <w:tblW w:w="9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64"/>
        <w:gridCol w:w="1005"/>
        <w:gridCol w:w="6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26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评审内容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主体资格与组织结构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6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具备法人证书得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相对健全的机构设置，设有项目管理、行政、人事、监督和财务等部门得5分。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管理条件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26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已在本市设有子公司的，得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有固定办公场所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和较完备办公系统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3.对管理人员进行专业化培训并提供规范化企业服务，每年1次得3分，每年2次及以上得5分。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管理制度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265" w:type="dxa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有较为完善的项目管理（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），人事管理（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），经费管理（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），质量控制（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），风险控制（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），知识产权（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），信用管理（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），保密及档案管理（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）等制度，工作机制相互制约，协调。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管理能力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65" w:type="dxa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各工作环节的目标明确，工作流程清晰，过程管控到位，确保项目质量、进度等达到预期目标。尤其对现场核查、专家评审、现场答辩等有具体说明和详细安排。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65" w:type="dxa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的分析及理解，针对项目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内容和要求提出的工作思路和方案具有可操作性、相符性。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6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满足项目管理要求的专业化人员，配有了解科技经费的财务专家至少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人，得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5分；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项目管理配套硬件设施齐全得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社会信誉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6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根据申报单位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近三年年度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良好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单位能力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6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人员配置是否合理，专职人员是否有科技项目管理经验，得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5分；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单位科技项目管理能力及相关奖励证书，得5分。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加分项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6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在1小时之内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能快捷到达企业现场，响应单位需求，得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2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instrText xml:space="preserve"> = sum(C2:C16) \* MERGEFORMAT </w:instrTex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984" w:right="1418" w:bottom="1871" w:left="1531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8903"/>
      <w:docPartObj>
        <w:docPartGallery w:val="autotext"/>
      </w:docPartObj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2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0180B3"/>
    <w:multiLevelType w:val="singleLevel"/>
    <w:tmpl w:val="D80180B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51EFBE"/>
    <w:multiLevelType w:val="singleLevel"/>
    <w:tmpl w:val="FF51EFB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5CF1A75"/>
    <w:multiLevelType w:val="singleLevel"/>
    <w:tmpl w:val="35CF1A7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7B73E66"/>
    <w:multiLevelType w:val="singleLevel"/>
    <w:tmpl w:val="47B73E6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48AC"/>
    <w:rsid w:val="002833BC"/>
    <w:rsid w:val="00323B43"/>
    <w:rsid w:val="00326EE0"/>
    <w:rsid w:val="00396628"/>
    <w:rsid w:val="003D37D8"/>
    <w:rsid w:val="00426133"/>
    <w:rsid w:val="004358AB"/>
    <w:rsid w:val="00444E34"/>
    <w:rsid w:val="005212D1"/>
    <w:rsid w:val="005B749B"/>
    <w:rsid w:val="005D7FD7"/>
    <w:rsid w:val="005F3D08"/>
    <w:rsid w:val="006969F2"/>
    <w:rsid w:val="00797BC2"/>
    <w:rsid w:val="007B0E3A"/>
    <w:rsid w:val="00811C23"/>
    <w:rsid w:val="008B7726"/>
    <w:rsid w:val="00A62BDC"/>
    <w:rsid w:val="00B2508E"/>
    <w:rsid w:val="00C20129"/>
    <w:rsid w:val="00C93BDD"/>
    <w:rsid w:val="00C96484"/>
    <w:rsid w:val="00D31D50"/>
    <w:rsid w:val="00D63117"/>
    <w:rsid w:val="00D635B1"/>
    <w:rsid w:val="00E60F6B"/>
    <w:rsid w:val="00EA0503"/>
    <w:rsid w:val="00F647C4"/>
    <w:rsid w:val="0138499B"/>
    <w:rsid w:val="014149F9"/>
    <w:rsid w:val="01C262E2"/>
    <w:rsid w:val="01DB35C5"/>
    <w:rsid w:val="01F150EE"/>
    <w:rsid w:val="02356FF8"/>
    <w:rsid w:val="02880FED"/>
    <w:rsid w:val="02897455"/>
    <w:rsid w:val="039A0D73"/>
    <w:rsid w:val="03CD25C6"/>
    <w:rsid w:val="045D3FA5"/>
    <w:rsid w:val="04B82647"/>
    <w:rsid w:val="04CB7A77"/>
    <w:rsid w:val="054579CE"/>
    <w:rsid w:val="054E21C9"/>
    <w:rsid w:val="05A3406D"/>
    <w:rsid w:val="05C45C73"/>
    <w:rsid w:val="05DB7FF3"/>
    <w:rsid w:val="06515797"/>
    <w:rsid w:val="066210C7"/>
    <w:rsid w:val="06721859"/>
    <w:rsid w:val="06B259F1"/>
    <w:rsid w:val="06C61646"/>
    <w:rsid w:val="06CF5B2B"/>
    <w:rsid w:val="06D13848"/>
    <w:rsid w:val="07071DF5"/>
    <w:rsid w:val="072B1621"/>
    <w:rsid w:val="07590BA9"/>
    <w:rsid w:val="075D226B"/>
    <w:rsid w:val="07C37DDA"/>
    <w:rsid w:val="07F97684"/>
    <w:rsid w:val="07FE52D3"/>
    <w:rsid w:val="08706806"/>
    <w:rsid w:val="08B4363B"/>
    <w:rsid w:val="08CE6F17"/>
    <w:rsid w:val="09877AF6"/>
    <w:rsid w:val="09AF76E4"/>
    <w:rsid w:val="09D46C18"/>
    <w:rsid w:val="0A190FF2"/>
    <w:rsid w:val="0A2E57A5"/>
    <w:rsid w:val="0AE619D6"/>
    <w:rsid w:val="0B087825"/>
    <w:rsid w:val="0B1B5CF8"/>
    <w:rsid w:val="0B1E5466"/>
    <w:rsid w:val="0B42510B"/>
    <w:rsid w:val="0B447FA8"/>
    <w:rsid w:val="0B7B6981"/>
    <w:rsid w:val="0B81687B"/>
    <w:rsid w:val="0BB73073"/>
    <w:rsid w:val="0BE71E5E"/>
    <w:rsid w:val="0C0B4A9A"/>
    <w:rsid w:val="0C3A727B"/>
    <w:rsid w:val="0C3B7C6B"/>
    <w:rsid w:val="0CB056E5"/>
    <w:rsid w:val="0CB05F2E"/>
    <w:rsid w:val="0CFD5CB7"/>
    <w:rsid w:val="0D2673CE"/>
    <w:rsid w:val="0D5417B0"/>
    <w:rsid w:val="0D8279D4"/>
    <w:rsid w:val="0E015C38"/>
    <w:rsid w:val="0E0D1C56"/>
    <w:rsid w:val="0EF01E6F"/>
    <w:rsid w:val="0F270FE8"/>
    <w:rsid w:val="0F8F230B"/>
    <w:rsid w:val="0FB954E7"/>
    <w:rsid w:val="0FE1325B"/>
    <w:rsid w:val="0FF93202"/>
    <w:rsid w:val="101E53DE"/>
    <w:rsid w:val="10546CE1"/>
    <w:rsid w:val="106828A2"/>
    <w:rsid w:val="113D2306"/>
    <w:rsid w:val="11726FDA"/>
    <w:rsid w:val="11A6007C"/>
    <w:rsid w:val="11BE3728"/>
    <w:rsid w:val="11BE7E1A"/>
    <w:rsid w:val="11C348FC"/>
    <w:rsid w:val="11CE57A4"/>
    <w:rsid w:val="123061EC"/>
    <w:rsid w:val="12401ECB"/>
    <w:rsid w:val="12495A7E"/>
    <w:rsid w:val="127402B2"/>
    <w:rsid w:val="12CA2302"/>
    <w:rsid w:val="12FB7FBF"/>
    <w:rsid w:val="136B4AD5"/>
    <w:rsid w:val="13871A87"/>
    <w:rsid w:val="13AE3FA6"/>
    <w:rsid w:val="13EB50C2"/>
    <w:rsid w:val="1409369A"/>
    <w:rsid w:val="147E5C09"/>
    <w:rsid w:val="14957EE5"/>
    <w:rsid w:val="14A3022E"/>
    <w:rsid w:val="14F3658D"/>
    <w:rsid w:val="155E5175"/>
    <w:rsid w:val="156344A0"/>
    <w:rsid w:val="15945442"/>
    <w:rsid w:val="15A66D83"/>
    <w:rsid w:val="15A879C1"/>
    <w:rsid w:val="15D435A4"/>
    <w:rsid w:val="167E35AA"/>
    <w:rsid w:val="167F3019"/>
    <w:rsid w:val="16F10B1D"/>
    <w:rsid w:val="174E5809"/>
    <w:rsid w:val="178425F4"/>
    <w:rsid w:val="17986B25"/>
    <w:rsid w:val="17FA5BE8"/>
    <w:rsid w:val="182632E7"/>
    <w:rsid w:val="18326E81"/>
    <w:rsid w:val="18426C95"/>
    <w:rsid w:val="187D236E"/>
    <w:rsid w:val="18A23EE3"/>
    <w:rsid w:val="19241646"/>
    <w:rsid w:val="19E43950"/>
    <w:rsid w:val="1A080468"/>
    <w:rsid w:val="1A325894"/>
    <w:rsid w:val="1A620CB0"/>
    <w:rsid w:val="1A800898"/>
    <w:rsid w:val="1AD1732E"/>
    <w:rsid w:val="1AD771BA"/>
    <w:rsid w:val="1AE81AD2"/>
    <w:rsid w:val="1B1521E0"/>
    <w:rsid w:val="1B41311E"/>
    <w:rsid w:val="1B4916B9"/>
    <w:rsid w:val="1B5A444D"/>
    <w:rsid w:val="1B830FA1"/>
    <w:rsid w:val="1C2F2774"/>
    <w:rsid w:val="1C445245"/>
    <w:rsid w:val="1C610ECE"/>
    <w:rsid w:val="1C832C2E"/>
    <w:rsid w:val="1C8959E0"/>
    <w:rsid w:val="1CC12ED0"/>
    <w:rsid w:val="1D4A22DB"/>
    <w:rsid w:val="1D764D77"/>
    <w:rsid w:val="1D7D4703"/>
    <w:rsid w:val="1D8A24FC"/>
    <w:rsid w:val="1E50098E"/>
    <w:rsid w:val="1E5C33D0"/>
    <w:rsid w:val="1E750F81"/>
    <w:rsid w:val="1F20156E"/>
    <w:rsid w:val="1F2134DF"/>
    <w:rsid w:val="1F5F05F8"/>
    <w:rsid w:val="1F8C1C8C"/>
    <w:rsid w:val="1FA20688"/>
    <w:rsid w:val="1FF87BEC"/>
    <w:rsid w:val="205A2FC5"/>
    <w:rsid w:val="20841C29"/>
    <w:rsid w:val="20922331"/>
    <w:rsid w:val="21690F32"/>
    <w:rsid w:val="21A52D2C"/>
    <w:rsid w:val="21F55C66"/>
    <w:rsid w:val="226F2CD7"/>
    <w:rsid w:val="22E13B86"/>
    <w:rsid w:val="23690D11"/>
    <w:rsid w:val="23AE08F7"/>
    <w:rsid w:val="23CF4C41"/>
    <w:rsid w:val="23D3300C"/>
    <w:rsid w:val="23DB609D"/>
    <w:rsid w:val="24513E11"/>
    <w:rsid w:val="245F6313"/>
    <w:rsid w:val="24980066"/>
    <w:rsid w:val="24EA3092"/>
    <w:rsid w:val="254859B1"/>
    <w:rsid w:val="255D3894"/>
    <w:rsid w:val="25AA2232"/>
    <w:rsid w:val="26BA0C2E"/>
    <w:rsid w:val="26C44A21"/>
    <w:rsid w:val="272B08E6"/>
    <w:rsid w:val="276026A4"/>
    <w:rsid w:val="27967785"/>
    <w:rsid w:val="27A137E0"/>
    <w:rsid w:val="28485F3D"/>
    <w:rsid w:val="285B2511"/>
    <w:rsid w:val="28C71095"/>
    <w:rsid w:val="290577F3"/>
    <w:rsid w:val="293A5291"/>
    <w:rsid w:val="297A4F3F"/>
    <w:rsid w:val="2A206225"/>
    <w:rsid w:val="2A605E86"/>
    <w:rsid w:val="2AAC31AF"/>
    <w:rsid w:val="2AB23A09"/>
    <w:rsid w:val="2AE9032D"/>
    <w:rsid w:val="2B56001A"/>
    <w:rsid w:val="2B73513E"/>
    <w:rsid w:val="2C2C015B"/>
    <w:rsid w:val="2C3628E1"/>
    <w:rsid w:val="2C370A02"/>
    <w:rsid w:val="2C3D559B"/>
    <w:rsid w:val="2C4634F8"/>
    <w:rsid w:val="2C6711E3"/>
    <w:rsid w:val="2C8301E5"/>
    <w:rsid w:val="2CE75C9F"/>
    <w:rsid w:val="2CF73C59"/>
    <w:rsid w:val="2CFD3BE0"/>
    <w:rsid w:val="2D4D0B6E"/>
    <w:rsid w:val="2D9009A6"/>
    <w:rsid w:val="2DAD1789"/>
    <w:rsid w:val="2EB229A0"/>
    <w:rsid w:val="2EB83067"/>
    <w:rsid w:val="2ED709AB"/>
    <w:rsid w:val="2F0A3A22"/>
    <w:rsid w:val="2F2414A5"/>
    <w:rsid w:val="2F716E79"/>
    <w:rsid w:val="2F752062"/>
    <w:rsid w:val="2FC8343D"/>
    <w:rsid w:val="2FDF32E1"/>
    <w:rsid w:val="2FEE464E"/>
    <w:rsid w:val="2FF0129E"/>
    <w:rsid w:val="300011BA"/>
    <w:rsid w:val="302A3683"/>
    <w:rsid w:val="30300CEE"/>
    <w:rsid w:val="30B70EF6"/>
    <w:rsid w:val="31114C06"/>
    <w:rsid w:val="31A66925"/>
    <w:rsid w:val="32023FF2"/>
    <w:rsid w:val="32584CBE"/>
    <w:rsid w:val="32F03766"/>
    <w:rsid w:val="334B5BBC"/>
    <w:rsid w:val="33705BD7"/>
    <w:rsid w:val="33F77566"/>
    <w:rsid w:val="34271B5F"/>
    <w:rsid w:val="344057AA"/>
    <w:rsid w:val="34570B9F"/>
    <w:rsid w:val="35335358"/>
    <w:rsid w:val="35C3269A"/>
    <w:rsid w:val="366243D0"/>
    <w:rsid w:val="3669312E"/>
    <w:rsid w:val="36C92A3E"/>
    <w:rsid w:val="36F5586D"/>
    <w:rsid w:val="372C610A"/>
    <w:rsid w:val="37383A09"/>
    <w:rsid w:val="378F5292"/>
    <w:rsid w:val="37C65C62"/>
    <w:rsid w:val="37D229F2"/>
    <w:rsid w:val="37E8211C"/>
    <w:rsid w:val="37FF1A11"/>
    <w:rsid w:val="3829210F"/>
    <w:rsid w:val="38843552"/>
    <w:rsid w:val="38B162C9"/>
    <w:rsid w:val="38E10EAA"/>
    <w:rsid w:val="38F95BAD"/>
    <w:rsid w:val="39550895"/>
    <w:rsid w:val="397FFA58"/>
    <w:rsid w:val="3986080B"/>
    <w:rsid w:val="3A1B184A"/>
    <w:rsid w:val="3A1E55D2"/>
    <w:rsid w:val="3A2E479D"/>
    <w:rsid w:val="3A702E8E"/>
    <w:rsid w:val="3ADB7F37"/>
    <w:rsid w:val="3AFC1874"/>
    <w:rsid w:val="3B0335BA"/>
    <w:rsid w:val="3B72218B"/>
    <w:rsid w:val="3B8107CA"/>
    <w:rsid w:val="3BAE25E7"/>
    <w:rsid w:val="3BD22656"/>
    <w:rsid w:val="3C1E770A"/>
    <w:rsid w:val="3C820F61"/>
    <w:rsid w:val="3CEF1473"/>
    <w:rsid w:val="3CF66AA0"/>
    <w:rsid w:val="3D264197"/>
    <w:rsid w:val="3DFB5BCB"/>
    <w:rsid w:val="3E272BDE"/>
    <w:rsid w:val="3E6D7400"/>
    <w:rsid w:val="3E8765D8"/>
    <w:rsid w:val="3EC5403F"/>
    <w:rsid w:val="3F0017F3"/>
    <w:rsid w:val="40AD123B"/>
    <w:rsid w:val="41135FE3"/>
    <w:rsid w:val="41243AB5"/>
    <w:rsid w:val="41353652"/>
    <w:rsid w:val="42081531"/>
    <w:rsid w:val="423B0373"/>
    <w:rsid w:val="42457DB5"/>
    <w:rsid w:val="427A203E"/>
    <w:rsid w:val="42E10B73"/>
    <w:rsid w:val="430C3480"/>
    <w:rsid w:val="43BD4E89"/>
    <w:rsid w:val="43D9103C"/>
    <w:rsid w:val="43F44FC9"/>
    <w:rsid w:val="440034E2"/>
    <w:rsid w:val="44140F1E"/>
    <w:rsid w:val="44C03885"/>
    <w:rsid w:val="4507466F"/>
    <w:rsid w:val="45074E5B"/>
    <w:rsid w:val="45890218"/>
    <w:rsid w:val="45DB649B"/>
    <w:rsid w:val="461C7AD9"/>
    <w:rsid w:val="46C61280"/>
    <w:rsid w:val="47056F48"/>
    <w:rsid w:val="4755573B"/>
    <w:rsid w:val="477609B0"/>
    <w:rsid w:val="477E3192"/>
    <w:rsid w:val="47952A8A"/>
    <w:rsid w:val="47B836BA"/>
    <w:rsid w:val="47FE12C1"/>
    <w:rsid w:val="4803576C"/>
    <w:rsid w:val="48047CF8"/>
    <w:rsid w:val="480955CA"/>
    <w:rsid w:val="481170BF"/>
    <w:rsid w:val="48436707"/>
    <w:rsid w:val="484966B5"/>
    <w:rsid w:val="48524A25"/>
    <w:rsid w:val="486624E9"/>
    <w:rsid w:val="48726DBE"/>
    <w:rsid w:val="487556A7"/>
    <w:rsid w:val="48F11148"/>
    <w:rsid w:val="49633D7B"/>
    <w:rsid w:val="49B60EF3"/>
    <w:rsid w:val="49BC463A"/>
    <w:rsid w:val="49DC103F"/>
    <w:rsid w:val="4A652E20"/>
    <w:rsid w:val="4A6D04AF"/>
    <w:rsid w:val="4A6D44CF"/>
    <w:rsid w:val="4A6E1611"/>
    <w:rsid w:val="4A7D2031"/>
    <w:rsid w:val="4AF6446C"/>
    <w:rsid w:val="4B27160A"/>
    <w:rsid w:val="4B3D5E93"/>
    <w:rsid w:val="4B5031AA"/>
    <w:rsid w:val="4B697CAF"/>
    <w:rsid w:val="4B6D77B5"/>
    <w:rsid w:val="4BBE71B5"/>
    <w:rsid w:val="4C0B2F28"/>
    <w:rsid w:val="4C135AD1"/>
    <w:rsid w:val="4C5D3399"/>
    <w:rsid w:val="4C686CF5"/>
    <w:rsid w:val="4CBA405F"/>
    <w:rsid w:val="4DBA32A6"/>
    <w:rsid w:val="4DC40AF6"/>
    <w:rsid w:val="4DD211A0"/>
    <w:rsid w:val="4E887358"/>
    <w:rsid w:val="4E9E66FE"/>
    <w:rsid w:val="4EBC707C"/>
    <w:rsid w:val="4F022350"/>
    <w:rsid w:val="4F207871"/>
    <w:rsid w:val="4F823F98"/>
    <w:rsid w:val="4F82670F"/>
    <w:rsid w:val="4F882091"/>
    <w:rsid w:val="4FEC6C58"/>
    <w:rsid w:val="5089260B"/>
    <w:rsid w:val="513337BE"/>
    <w:rsid w:val="516E2461"/>
    <w:rsid w:val="51B168D3"/>
    <w:rsid w:val="51CE0ACD"/>
    <w:rsid w:val="51F170D7"/>
    <w:rsid w:val="521B1F81"/>
    <w:rsid w:val="523C4B78"/>
    <w:rsid w:val="529E31A6"/>
    <w:rsid w:val="52C531B7"/>
    <w:rsid w:val="52CE49FF"/>
    <w:rsid w:val="52EA5617"/>
    <w:rsid w:val="533A5A0A"/>
    <w:rsid w:val="53D627D6"/>
    <w:rsid w:val="544E05E8"/>
    <w:rsid w:val="545B3BD9"/>
    <w:rsid w:val="54ED43FC"/>
    <w:rsid w:val="55280229"/>
    <w:rsid w:val="55301BCB"/>
    <w:rsid w:val="553A50AB"/>
    <w:rsid w:val="55467CD8"/>
    <w:rsid w:val="555B05BF"/>
    <w:rsid w:val="55644A82"/>
    <w:rsid w:val="55B6389A"/>
    <w:rsid w:val="56354797"/>
    <w:rsid w:val="56B528CD"/>
    <w:rsid w:val="56EC04C4"/>
    <w:rsid w:val="584B0FE0"/>
    <w:rsid w:val="585A5AD7"/>
    <w:rsid w:val="58921B26"/>
    <w:rsid w:val="589E38BC"/>
    <w:rsid w:val="58E339B1"/>
    <w:rsid w:val="58EC6C7C"/>
    <w:rsid w:val="59174BED"/>
    <w:rsid w:val="593E6741"/>
    <w:rsid w:val="594D5B7F"/>
    <w:rsid w:val="599B2ECB"/>
    <w:rsid w:val="599D696E"/>
    <w:rsid w:val="5A917948"/>
    <w:rsid w:val="5AB37C22"/>
    <w:rsid w:val="5ACD226B"/>
    <w:rsid w:val="5AF559B6"/>
    <w:rsid w:val="5B0A2545"/>
    <w:rsid w:val="5B82214B"/>
    <w:rsid w:val="5BD367E8"/>
    <w:rsid w:val="5BE3040F"/>
    <w:rsid w:val="5BE32FE1"/>
    <w:rsid w:val="5BF68489"/>
    <w:rsid w:val="5C5207BC"/>
    <w:rsid w:val="5C5A342D"/>
    <w:rsid w:val="5C7E7D45"/>
    <w:rsid w:val="5C8359C3"/>
    <w:rsid w:val="5C9C1E50"/>
    <w:rsid w:val="5D007A36"/>
    <w:rsid w:val="5D1155C7"/>
    <w:rsid w:val="5D1F5762"/>
    <w:rsid w:val="5E9774D9"/>
    <w:rsid w:val="5EAD1D90"/>
    <w:rsid w:val="5EF17FC2"/>
    <w:rsid w:val="5F415070"/>
    <w:rsid w:val="5F69694F"/>
    <w:rsid w:val="5F7A1ADA"/>
    <w:rsid w:val="60583943"/>
    <w:rsid w:val="606C25B4"/>
    <w:rsid w:val="60E0017F"/>
    <w:rsid w:val="60F064E3"/>
    <w:rsid w:val="612F3010"/>
    <w:rsid w:val="615353A9"/>
    <w:rsid w:val="61A54EF7"/>
    <w:rsid w:val="61B95F7F"/>
    <w:rsid w:val="61E92D6D"/>
    <w:rsid w:val="61E9503A"/>
    <w:rsid w:val="621009BD"/>
    <w:rsid w:val="626242C6"/>
    <w:rsid w:val="632E6363"/>
    <w:rsid w:val="633136D0"/>
    <w:rsid w:val="63495785"/>
    <w:rsid w:val="6390277F"/>
    <w:rsid w:val="63947CF5"/>
    <w:rsid w:val="63D939D1"/>
    <w:rsid w:val="63FD5465"/>
    <w:rsid w:val="645730B1"/>
    <w:rsid w:val="64857B0B"/>
    <w:rsid w:val="64A624F9"/>
    <w:rsid w:val="64D2627A"/>
    <w:rsid w:val="651F04AF"/>
    <w:rsid w:val="65AF251F"/>
    <w:rsid w:val="65BC3876"/>
    <w:rsid w:val="65D005EA"/>
    <w:rsid w:val="65DC440B"/>
    <w:rsid w:val="665F3DD3"/>
    <w:rsid w:val="66802FB0"/>
    <w:rsid w:val="66BA6E7A"/>
    <w:rsid w:val="66FC02A9"/>
    <w:rsid w:val="674F2FA5"/>
    <w:rsid w:val="675B4F2D"/>
    <w:rsid w:val="676A5E94"/>
    <w:rsid w:val="67C3376E"/>
    <w:rsid w:val="67DC0FB6"/>
    <w:rsid w:val="685B67D0"/>
    <w:rsid w:val="687C42D9"/>
    <w:rsid w:val="68BD792B"/>
    <w:rsid w:val="68CB7C19"/>
    <w:rsid w:val="69964999"/>
    <w:rsid w:val="69BD4288"/>
    <w:rsid w:val="69F26BDE"/>
    <w:rsid w:val="6A121C6F"/>
    <w:rsid w:val="6A346584"/>
    <w:rsid w:val="6A450B8A"/>
    <w:rsid w:val="6A620283"/>
    <w:rsid w:val="6B8C1F27"/>
    <w:rsid w:val="6BC11DE4"/>
    <w:rsid w:val="6BCF37D2"/>
    <w:rsid w:val="6BE354A5"/>
    <w:rsid w:val="6BF54659"/>
    <w:rsid w:val="6C5214BB"/>
    <w:rsid w:val="6C5C2B7A"/>
    <w:rsid w:val="6C6F56A4"/>
    <w:rsid w:val="6C9032B1"/>
    <w:rsid w:val="6D3F25F3"/>
    <w:rsid w:val="6DAF6248"/>
    <w:rsid w:val="6E433F81"/>
    <w:rsid w:val="6E486047"/>
    <w:rsid w:val="6EA419AB"/>
    <w:rsid w:val="6EAB5B4C"/>
    <w:rsid w:val="6F057F9D"/>
    <w:rsid w:val="6F0A6E25"/>
    <w:rsid w:val="6F433F60"/>
    <w:rsid w:val="6FAE7F82"/>
    <w:rsid w:val="6FB126DA"/>
    <w:rsid w:val="703B696F"/>
    <w:rsid w:val="70D270A4"/>
    <w:rsid w:val="713B0F7D"/>
    <w:rsid w:val="713E1516"/>
    <w:rsid w:val="717F4E90"/>
    <w:rsid w:val="718031C9"/>
    <w:rsid w:val="71807F5D"/>
    <w:rsid w:val="721C37A3"/>
    <w:rsid w:val="72484756"/>
    <w:rsid w:val="72522F6A"/>
    <w:rsid w:val="7270643C"/>
    <w:rsid w:val="72743777"/>
    <w:rsid w:val="730D4C11"/>
    <w:rsid w:val="73560F26"/>
    <w:rsid w:val="739F62CD"/>
    <w:rsid w:val="73B56992"/>
    <w:rsid w:val="742F5D29"/>
    <w:rsid w:val="743E6DA0"/>
    <w:rsid w:val="744D5034"/>
    <w:rsid w:val="7493396E"/>
    <w:rsid w:val="74E07903"/>
    <w:rsid w:val="751D7DED"/>
    <w:rsid w:val="757F6BCA"/>
    <w:rsid w:val="759C0972"/>
    <w:rsid w:val="75DF7C6C"/>
    <w:rsid w:val="76670D21"/>
    <w:rsid w:val="76C47D8C"/>
    <w:rsid w:val="76D02A98"/>
    <w:rsid w:val="76E01C7A"/>
    <w:rsid w:val="76E07B16"/>
    <w:rsid w:val="772E36C5"/>
    <w:rsid w:val="773E3B9B"/>
    <w:rsid w:val="77533081"/>
    <w:rsid w:val="775A54CA"/>
    <w:rsid w:val="77BF64B9"/>
    <w:rsid w:val="78214845"/>
    <w:rsid w:val="786D09BE"/>
    <w:rsid w:val="79193C25"/>
    <w:rsid w:val="79343110"/>
    <w:rsid w:val="793E1AB0"/>
    <w:rsid w:val="79973FDF"/>
    <w:rsid w:val="79980B65"/>
    <w:rsid w:val="79A436CE"/>
    <w:rsid w:val="79F14BBB"/>
    <w:rsid w:val="7A6A5808"/>
    <w:rsid w:val="7A8E58C9"/>
    <w:rsid w:val="7B2C5490"/>
    <w:rsid w:val="7BC14633"/>
    <w:rsid w:val="7BCA5F08"/>
    <w:rsid w:val="7BD723F0"/>
    <w:rsid w:val="7BE40D0A"/>
    <w:rsid w:val="7C937EAD"/>
    <w:rsid w:val="7CD978C0"/>
    <w:rsid w:val="7D1C484B"/>
    <w:rsid w:val="7D2E6837"/>
    <w:rsid w:val="7D5E289B"/>
    <w:rsid w:val="7D744160"/>
    <w:rsid w:val="7D7656C7"/>
    <w:rsid w:val="7DAC4C0C"/>
    <w:rsid w:val="7DAE6D95"/>
    <w:rsid w:val="7E670D82"/>
    <w:rsid w:val="7E69005B"/>
    <w:rsid w:val="7E847BBC"/>
    <w:rsid w:val="7F9D0DC1"/>
    <w:rsid w:val="B3796DCD"/>
    <w:rsid w:val="BB7DBD01"/>
    <w:rsid w:val="BFDFCB11"/>
    <w:rsid w:val="DFECF18B"/>
    <w:rsid w:val="FEFDE8A9"/>
    <w:rsid w:val="FF7F7C6B"/>
    <w:rsid w:val="FFC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ahoma" w:hAnsi="Tahoma"/>
      <w:sz w:val="18"/>
      <w:szCs w:val="18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 New New New New New New New New New New New New New New New New New New New New New New New"/>
    <w:qFormat/>
    <w:uiPriority w:val="0"/>
    <w:pPr>
      <w:widowControl w:val="0"/>
      <w:jc w:val="both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customStyle="1" w:styleId="14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5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</w:rPr>
  </w:style>
  <w:style w:type="paragraph" w:customStyle="1" w:styleId="16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</w:rPr>
  </w:style>
  <w:style w:type="paragraph" w:customStyle="1" w:styleId="17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</w:rPr>
  </w:style>
  <w:style w:type="paragraph" w:customStyle="1" w:styleId="18">
    <w:name w:val="正文缩进 New"/>
    <w:basedOn w:val="19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19">
    <w:name w:val="正文 New New New New New New New New New New New New"/>
    <w:qFormat/>
    <w:uiPriority w:val="0"/>
    <w:pPr>
      <w:widowControl w:val="0"/>
      <w:jc w:val="both"/>
    </w:pPr>
    <w:rPr>
      <w:rFonts w:ascii="仿宋_GB2312" w:hAnsi="仿宋_GB2312" w:eastAsia="仿宋_GB2312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319</Words>
  <Characters>1824</Characters>
  <Lines>15</Lines>
  <Paragraphs>4</Paragraphs>
  <TotalTime>8</TotalTime>
  <ScaleCrop>false</ScaleCrop>
  <LinksUpToDate>false</LinksUpToDate>
  <CharactersWithSpaces>2139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KJJ</dc:creator>
  <cp:lastModifiedBy>L-Zer0</cp:lastModifiedBy>
  <cp:lastPrinted>2021-04-10T16:41:00Z</cp:lastPrinted>
  <dcterms:modified xsi:type="dcterms:W3CDTF">2021-08-26T08:09:00Z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86F6F1AE5D604032A0436D56B467FA20</vt:lpwstr>
  </property>
</Properties>
</file>