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附件10</w:t>
      </w:r>
    </w:p>
    <w:p>
      <w:pPr>
        <w:spacing w:beforeLines="50" w:afterLines="50"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新进站博士后研究人员生活补助申请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4"/>
        <w:tblW w:w="104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824"/>
        <w:gridCol w:w="476"/>
        <w:gridCol w:w="300"/>
        <w:gridCol w:w="409"/>
        <w:gridCol w:w="231"/>
        <w:gridCol w:w="343"/>
        <w:gridCol w:w="737"/>
        <w:gridCol w:w="700"/>
        <w:gridCol w:w="472"/>
        <w:gridCol w:w="328"/>
        <w:gridCol w:w="800"/>
        <w:gridCol w:w="680"/>
        <w:gridCol w:w="1120"/>
        <w:gridCol w:w="620"/>
        <w:gridCol w:w="20"/>
        <w:gridCol w:w="1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国籍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证件类型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证件号码</w:t>
            </w:r>
          </w:p>
        </w:tc>
        <w:tc>
          <w:tcPr>
            <w:tcW w:w="33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户籍所在地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2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4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博士后工作站名称</w:t>
            </w:r>
          </w:p>
        </w:tc>
        <w:tc>
          <w:tcPr>
            <w:tcW w:w="32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设站单位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进站时间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全国博管会编号</w:t>
            </w:r>
          </w:p>
        </w:tc>
        <w:tc>
          <w:tcPr>
            <w:tcW w:w="2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联合培养单位</w:t>
            </w: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申请补贴金额</w:t>
            </w:r>
          </w:p>
        </w:tc>
        <w:tc>
          <w:tcPr>
            <w:tcW w:w="17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元</w:t>
            </w:r>
          </w:p>
        </w:tc>
        <w:tc>
          <w:tcPr>
            <w:tcW w:w="190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申请补贴税额</w:t>
            </w:r>
          </w:p>
        </w:tc>
        <w:tc>
          <w:tcPr>
            <w:tcW w:w="18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eastAsia="zh-CN"/>
              </w:rPr>
              <w:t>元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补贴计发年月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设站单位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895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ind w:right="-132" w:rightChars="-63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    （盖章）</w:t>
            </w:r>
          </w:p>
          <w:p>
            <w:pPr>
              <w:widowControl/>
              <w:tabs>
                <w:tab w:val="left" w:pos="5967"/>
              </w:tabs>
              <w:spacing w:line="480" w:lineRule="exact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 xml:space="preserve">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6" w:hRule="atLeast"/>
        </w:trPr>
        <w:tc>
          <w:tcPr>
            <w:tcW w:w="15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市人力资源和社会保障局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审批意见</w:t>
            </w:r>
          </w:p>
        </w:tc>
        <w:tc>
          <w:tcPr>
            <w:tcW w:w="8956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经审核，该同志符合柳州市新进站博士后研究人员生活补助条件，同意发放博士后研究人员生活补助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元整，补贴税额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元整，合计补贴金额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u w:val="single"/>
              </w:rPr>
              <w:t xml:space="preserve">        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元整，每季度发放一次。</w:t>
            </w:r>
          </w:p>
          <w:p>
            <w:pPr>
              <w:widowControl/>
              <w:spacing w:line="480" w:lineRule="exact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80" w:lineRule="exact"/>
              <w:ind w:right="8" w:rightChars="4" w:firstLine="5798" w:firstLineChars="2761"/>
              <w:jc w:val="left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（盖章）</w:t>
            </w:r>
          </w:p>
          <w:p>
            <w:pPr>
              <w:widowControl/>
              <w:spacing w:line="480" w:lineRule="exact"/>
              <w:ind w:firstLine="5565" w:firstLineChars="2650"/>
              <w:jc w:val="left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年   月   日</w:t>
            </w:r>
          </w:p>
        </w:tc>
      </w:tr>
    </w:tbl>
    <w:p/>
    <w:sectPr>
      <w:pgSz w:w="11906" w:h="16838"/>
      <w:pgMar w:top="987" w:right="680" w:bottom="930" w:left="68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E339A"/>
    <w:rsid w:val="000E2F94"/>
    <w:rsid w:val="001171FF"/>
    <w:rsid w:val="00135D1A"/>
    <w:rsid w:val="001530C9"/>
    <w:rsid w:val="001A59AD"/>
    <w:rsid w:val="001E08E1"/>
    <w:rsid w:val="00230A36"/>
    <w:rsid w:val="00272799"/>
    <w:rsid w:val="00332800"/>
    <w:rsid w:val="003B2BB8"/>
    <w:rsid w:val="004C26FF"/>
    <w:rsid w:val="005605D6"/>
    <w:rsid w:val="00572EFD"/>
    <w:rsid w:val="006077A1"/>
    <w:rsid w:val="007A3571"/>
    <w:rsid w:val="00800AF7"/>
    <w:rsid w:val="0080711E"/>
    <w:rsid w:val="00843CFF"/>
    <w:rsid w:val="008756E8"/>
    <w:rsid w:val="008D021E"/>
    <w:rsid w:val="00953BE8"/>
    <w:rsid w:val="009A6391"/>
    <w:rsid w:val="00A32DF9"/>
    <w:rsid w:val="00AC35C2"/>
    <w:rsid w:val="00B219C9"/>
    <w:rsid w:val="00B31C1A"/>
    <w:rsid w:val="00BB1F26"/>
    <w:rsid w:val="00BC3255"/>
    <w:rsid w:val="00BC6BA6"/>
    <w:rsid w:val="00BF4EFA"/>
    <w:rsid w:val="00C14475"/>
    <w:rsid w:val="00D56883"/>
    <w:rsid w:val="00D86684"/>
    <w:rsid w:val="00DE339A"/>
    <w:rsid w:val="00E345E6"/>
    <w:rsid w:val="00E93F63"/>
    <w:rsid w:val="0DE66AEF"/>
    <w:rsid w:val="0EE54638"/>
    <w:rsid w:val="1C5D17BA"/>
    <w:rsid w:val="20E95BF7"/>
    <w:rsid w:val="45511FC2"/>
    <w:rsid w:val="5B5E29FC"/>
    <w:rsid w:val="679E5CD5"/>
    <w:rsid w:val="6DE142B0"/>
    <w:rsid w:val="748A2A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7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single"/>
    </w:rPr>
  </w:style>
  <w:style w:type="character" w:customStyle="1" w:styleId="10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370</Characters>
  <Lines>3</Lines>
  <Paragraphs>1</Paragraphs>
  <TotalTime>10</TotalTime>
  <ScaleCrop>false</ScaleCrop>
  <LinksUpToDate>false</LinksUpToDate>
  <CharactersWithSpaces>433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zjk7</dc:creator>
  <cp:lastModifiedBy>一技傍身</cp:lastModifiedBy>
  <dcterms:modified xsi:type="dcterms:W3CDTF">2021-01-22T09:18:31Z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