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60" w:lineRule="exact"/>
        <w:jc w:val="left"/>
        <w:rPr>
          <w:rFonts w:ascii="黑体" w:hAnsi="黑体" w:eastAsia="黑体" w:cs="黑体"/>
          <w:snapToGrid w:val="0"/>
          <w:color w:val="000000"/>
          <w:kern w:val="0"/>
          <w:sz w:val="32"/>
          <w:szCs w:val="20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0"/>
        </w:rPr>
        <w:t>附件</w:t>
      </w:r>
    </w:p>
    <w:p>
      <w:pPr>
        <w:suppressAutoHyphens/>
        <w:spacing w:line="560" w:lineRule="exact"/>
        <w:jc w:val="left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应急周转资金业务系统操作培训会参会回执</w:t>
      </w:r>
    </w:p>
    <w:bookmarkEnd w:id="0"/>
    <w:p/>
    <w:tbl>
      <w:tblPr>
        <w:tblStyle w:val="5"/>
        <w:tblW w:w="9398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612"/>
        <w:gridCol w:w="2016"/>
        <w:gridCol w:w="175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序号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姓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职务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uppressAutoHyphens/>
        <w:spacing w:line="560" w:lineRule="exact"/>
        <w:ind w:firstLine="1433" w:firstLineChars="448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MTMwOTkwODRlODYxYzk4MDBlMzMwZmY2MGIxZmIifQ=="/>
  </w:docVars>
  <w:rsids>
    <w:rsidRoot w:val="00C17028"/>
    <w:rsid w:val="00040A46"/>
    <w:rsid w:val="0004227C"/>
    <w:rsid w:val="000543AD"/>
    <w:rsid w:val="00080DCC"/>
    <w:rsid w:val="000853CC"/>
    <w:rsid w:val="000A12A6"/>
    <w:rsid w:val="000D559C"/>
    <w:rsid w:val="0012075A"/>
    <w:rsid w:val="00161862"/>
    <w:rsid w:val="001D332C"/>
    <w:rsid w:val="001E6EDE"/>
    <w:rsid w:val="001F4B0F"/>
    <w:rsid w:val="0020132C"/>
    <w:rsid w:val="00205D09"/>
    <w:rsid w:val="00213C33"/>
    <w:rsid w:val="00225A29"/>
    <w:rsid w:val="0023117E"/>
    <w:rsid w:val="00254B98"/>
    <w:rsid w:val="002B673F"/>
    <w:rsid w:val="002C1C67"/>
    <w:rsid w:val="0032716F"/>
    <w:rsid w:val="003336F3"/>
    <w:rsid w:val="0035654E"/>
    <w:rsid w:val="00390C3D"/>
    <w:rsid w:val="003A6423"/>
    <w:rsid w:val="003E42B5"/>
    <w:rsid w:val="003F2855"/>
    <w:rsid w:val="00413226"/>
    <w:rsid w:val="00413CAF"/>
    <w:rsid w:val="004915EB"/>
    <w:rsid w:val="004A2888"/>
    <w:rsid w:val="004B40C7"/>
    <w:rsid w:val="004D0CCC"/>
    <w:rsid w:val="005279A0"/>
    <w:rsid w:val="005327C7"/>
    <w:rsid w:val="0053690B"/>
    <w:rsid w:val="00562BB4"/>
    <w:rsid w:val="005848C4"/>
    <w:rsid w:val="005A4EEE"/>
    <w:rsid w:val="006032AC"/>
    <w:rsid w:val="00624D69"/>
    <w:rsid w:val="0066715C"/>
    <w:rsid w:val="00685179"/>
    <w:rsid w:val="006861E2"/>
    <w:rsid w:val="006B16D7"/>
    <w:rsid w:val="006C7851"/>
    <w:rsid w:val="006E5CF3"/>
    <w:rsid w:val="00723433"/>
    <w:rsid w:val="00742688"/>
    <w:rsid w:val="0077085E"/>
    <w:rsid w:val="00796EA4"/>
    <w:rsid w:val="007F5FCA"/>
    <w:rsid w:val="00801D48"/>
    <w:rsid w:val="00805A44"/>
    <w:rsid w:val="00834E1B"/>
    <w:rsid w:val="00841295"/>
    <w:rsid w:val="008434E3"/>
    <w:rsid w:val="00890807"/>
    <w:rsid w:val="008F0DB1"/>
    <w:rsid w:val="008F37B2"/>
    <w:rsid w:val="00931A74"/>
    <w:rsid w:val="00940C05"/>
    <w:rsid w:val="00980BD9"/>
    <w:rsid w:val="009C199B"/>
    <w:rsid w:val="009F33AF"/>
    <w:rsid w:val="00A44C10"/>
    <w:rsid w:val="00A515B7"/>
    <w:rsid w:val="00AB0022"/>
    <w:rsid w:val="00AE3993"/>
    <w:rsid w:val="00AE4D23"/>
    <w:rsid w:val="00AF50EC"/>
    <w:rsid w:val="00B00BE5"/>
    <w:rsid w:val="00B06D3D"/>
    <w:rsid w:val="00B11AF0"/>
    <w:rsid w:val="00B55DEA"/>
    <w:rsid w:val="00B65C5B"/>
    <w:rsid w:val="00B7037B"/>
    <w:rsid w:val="00BA4BF4"/>
    <w:rsid w:val="00BC1805"/>
    <w:rsid w:val="00BD3D0D"/>
    <w:rsid w:val="00C17028"/>
    <w:rsid w:val="00C70629"/>
    <w:rsid w:val="00C7172E"/>
    <w:rsid w:val="00CA201F"/>
    <w:rsid w:val="00D16DC2"/>
    <w:rsid w:val="00D243B4"/>
    <w:rsid w:val="00D258A3"/>
    <w:rsid w:val="00DC3BA0"/>
    <w:rsid w:val="00E23D03"/>
    <w:rsid w:val="00E36E85"/>
    <w:rsid w:val="00E72C48"/>
    <w:rsid w:val="00E7644E"/>
    <w:rsid w:val="00EB60C0"/>
    <w:rsid w:val="00EE2C62"/>
    <w:rsid w:val="00EE4904"/>
    <w:rsid w:val="00F01E00"/>
    <w:rsid w:val="00F21504"/>
    <w:rsid w:val="00F24B5A"/>
    <w:rsid w:val="00F27C71"/>
    <w:rsid w:val="00F558BD"/>
    <w:rsid w:val="018E08B8"/>
    <w:rsid w:val="0979586D"/>
    <w:rsid w:val="0DE14AC5"/>
    <w:rsid w:val="12AA0F0D"/>
    <w:rsid w:val="13F56BD4"/>
    <w:rsid w:val="196006F4"/>
    <w:rsid w:val="1AFA6BB7"/>
    <w:rsid w:val="1E7E7EEB"/>
    <w:rsid w:val="20AA6F98"/>
    <w:rsid w:val="2165580C"/>
    <w:rsid w:val="28700AC7"/>
    <w:rsid w:val="382947EF"/>
    <w:rsid w:val="3EE939CC"/>
    <w:rsid w:val="40955117"/>
    <w:rsid w:val="414626AC"/>
    <w:rsid w:val="44D8532E"/>
    <w:rsid w:val="4B9F21FC"/>
    <w:rsid w:val="4D3C7046"/>
    <w:rsid w:val="51945803"/>
    <w:rsid w:val="55640FD8"/>
    <w:rsid w:val="5701656A"/>
    <w:rsid w:val="5B574BE9"/>
    <w:rsid w:val="6B5D4959"/>
    <w:rsid w:val="6E58315D"/>
    <w:rsid w:val="71D3338E"/>
    <w:rsid w:val="73C36657"/>
    <w:rsid w:val="77FD19AD"/>
    <w:rsid w:val="798E037A"/>
    <w:rsid w:val="7FD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601</Characters>
  <Lines>5</Lines>
  <Paragraphs>1</Paragraphs>
  <TotalTime>10</TotalTime>
  <ScaleCrop>false</ScaleCrop>
  <LinksUpToDate>false</LinksUpToDate>
  <CharactersWithSpaces>705</CharactersWithSpaces>
  <Application>WPS Office_12.1.0.16399_F1E327BC-269C-435d-A152-05C5408002CA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2024-02-29T02:26:00Z</dcterms:created>
  <dc:creator>江鹏 叶</dc:creator>
  <cp:lastModifiedBy>古娜拉黑暗之神</cp:lastModifiedBy>
  <cp:lastPrinted>2024-03-01T08:07:00Z</cp:lastPrinted>
  <dcterms:modified xsi:type="dcterms:W3CDTF">2024-03-04T01:17:44Z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A11E067A8EE1489DAB35DA3B6628589A_13</vt:lpwstr>
  </property>
</Properties>
</file>