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81" w:rsidRPr="003E5372" w:rsidRDefault="00D74A81" w:rsidP="00D74A81">
      <w:pPr>
        <w:rPr>
          <w:rFonts w:ascii="方正小标宋简体" w:eastAsia="方正小标宋简体"/>
          <w:sz w:val="32"/>
          <w:szCs w:val="32"/>
        </w:rPr>
      </w:pPr>
      <w:r w:rsidRPr="003E5372">
        <w:rPr>
          <w:rFonts w:ascii="黑体" w:eastAsia="黑体" w:hAnsi="黑体" w:hint="eastAsia"/>
          <w:sz w:val="32"/>
          <w:szCs w:val="32"/>
        </w:rPr>
        <w:t>附件</w:t>
      </w:r>
      <w:r w:rsidR="000D5033">
        <w:rPr>
          <w:rFonts w:ascii="黑体" w:eastAsia="黑体" w:hAnsi="黑体" w:hint="eastAsia"/>
          <w:sz w:val="32"/>
          <w:szCs w:val="32"/>
        </w:rPr>
        <w:t>3</w:t>
      </w:r>
    </w:p>
    <w:p w:rsidR="00D74A81" w:rsidRPr="000C03CC" w:rsidRDefault="00D74A81" w:rsidP="00D74A81">
      <w:pPr>
        <w:jc w:val="center"/>
        <w:rPr>
          <w:rFonts w:ascii="方正小标宋简体" w:eastAsia="方正小标宋简体"/>
          <w:sz w:val="44"/>
          <w:szCs w:val="44"/>
        </w:rPr>
      </w:pPr>
      <w:r w:rsidRPr="000C03CC">
        <w:rPr>
          <w:rFonts w:ascii="方正小标宋简体" w:eastAsia="方正小标宋简体" w:hint="eastAsia"/>
          <w:sz w:val="44"/>
          <w:szCs w:val="44"/>
        </w:rPr>
        <w:t>以工代训人员名册</w:t>
      </w:r>
    </w:p>
    <w:p w:rsidR="00D74A81" w:rsidRPr="00FD2D8A" w:rsidRDefault="00D74A81" w:rsidP="00D74A81"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74A81" w:rsidRPr="003E5372" w:rsidRDefault="00D74A81" w:rsidP="00D74A81">
      <w:pPr>
        <w:spacing w:line="560" w:lineRule="exact"/>
        <w:rPr>
          <w:rFonts w:ascii="仿宋_GB2312" w:eastAsia="仿宋_GB2312"/>
          <w:szCs w:val="32"/>
        </w:rPr>
      </w:pPr>
      <w:r w:rsidRPr="003E5372">
        <w:rPr>
          <w:rFonts w:ascii="仿宋_GB2312" w:eastAsia="仿宋_GB2312" w:hint="eastAsia"/>
          <w:szCs w:val="32"/>
        </w:rPr>
        <w:t xml:space="preserve">申请职业培训补贴主体名称（盖章）：                                                                          填报时间：  </w:t>
      </w:r>
      <w:r>
        <w:rPr>
          <w:rFonts w:ascii="仿宋_GB2312" w:eastAsia="仿宋_GB2312" w:hint="eastAsia"/>
          <w:szCs w:val="32"/>
        </w:rPr>
        <w:t xml:space="preserve"> </w:t>
      </w:r>
      <w:r w:rsidRPr="003E5372">
        <w:rPr>
          <w:rFonts w:ascii="仿宋_GB2312" w:eastAsia="仿宋_GB2312" w:hint="eastAsia"/>
          <w:szCs w:val="32"/>
        </w:rPr>
        <w:t xml:space="preserve"> </w:t>
      </w:r>
      <w:r>
        <w:rPr>
          <w:rFonts w:ascii="仿宋_GB2312" w:eastAsia="仿宋_GB2312" w:hint="eastAsia"/>
          <w:szCs w:val="32"/>
        </w:rPr>
        <w:t xml:space="preserve"> </w:t>
      </w:r>
      <w:r w:rsidRPr="003E5372">
        <w:rPr>
          <w:rFonts w:ascii="仿宋_GB2312" w:eastAsia="仿宋_GB2312" w:hint="eastAsia"/>
          <w:szCs w:val="32"/>
        </w:rPr>
        <w:t xml:space="preserve">年  </w:t>
      </w:r>
      <w:r>
        <w:rPr>
          <w:rFonts w:ascii="仿宋_GB2312" w:eastAsia="仿宋_GB2312" w:hint="eastAsia"/>
          <w:szCs w:val="32"/>
        </w:rPr>
        <w:t xml:space="preserve"> </w:t>
      </w:r>
      <w:r w:rsidRPr="003E5372">
        <w:rPr>
          <w:rFonts w:ascii="仿宋_GB2312" w:eastAsia="仿宋_GB2312" w:hint="eastAsia"/>
          <w:szCs w:val="32"/>
        </w:rPr>
        <w:t xml:space="preserve">月  </w:t>
      </w:r>
      <w:r>
        <w:rPr>
          <w:rFonts w:ascii="仿宋_GB2312" w:eastAsia="仿宋_GB2312" w:hint="eastAsia"/>
          <w:szCs w:val="32"/>
        </w:rPr>
        <w:t xml:space="preserve"> </w:t>
      </w:r>
      <w:r w:rsidRPr="003E5372">
        <w:rPr>
          <w:rFonts w:ascii="仿宋_GB2312" w:eastAsia="仿宋_GB2312" w:hint="eastAsia"/>
          <w:szCs w:val="32"/>
        </w:rPr>
        <w:t>日</w:t>
      </w:r>
    </w:p>
    <w:tbl>
      <w:tblPr>
        <w:tblW w:w="14045" w:type="dxa"/>
        <w:jc w:val="center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249"/>
        <w:gridCol w:w="567"/>
        <w:gridCol w:w="1015"/>
        <w:gridCol w:w="849"/>
        <w:gridCol w:w="2694"/>
        <w:gridCol w:w="1821"/>
        <w:gridCol w:w="1985"/>
        <w:gridCol w:w="1701"/>
        <w:gridCol w:w="1668"/>
      </w:tblGrid>
      <w:tr w:rsidR="000D5033" w:rsidRPr="00A953AE" w:rsidTr="000D5033">
        <w:trPr>
          <w:trHeight w:val="585"/>
          <w:jc w:val="center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0D5033" w:rsidRPr="000D5033" w:rsidRDefault="000D5033" w:rsidP="00067EBC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0D5033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:rsidR="000D5033" w:rsidRPr="000D5033" w:rsidRDefault="000D5033" w:rsidP="00067EBC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0D5033">
              <w:rPr>
                <w:rFonts w:ascii="黑体" w:eastAsia="黑体" w:hAnsi="黑体" w:hint="eastAsia"/>
                <w:szCs w:val="21"/>
              </w:rPr>
              <w:t>姓 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D5033" w:rsidRPr="000D5033" w:rsidRDefault="000D5033" w:rsidP="00067EBC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0D5033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0D5033" w:rsidRPr="000D5033" w:rsidRDefault="000D5033" w:rsidP="000D5033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补贴人员</w:t>
            </w:r>
            <w:r w:rsidRPr="000D5033">
              <w:rPr>
                <w:rFonts w:ascii="黑体" w:eastAsia="黑体" w:hAnsi="黑体" w:hint="eastAsia"/>
                <w:szCs w:val="21"/>
              </w:rPr>
              <w:t>身份类别（二选一）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0D5033" w:rsidRPr="000D5033" w:rsidRDefault="000D5033" w:rsidP="000D503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5033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3806" w:type="dxa"/>
            <w:gridSpan w:val="2"/>
            <w:vAlign w:val="center"/>
          </w:tcPr>
          <w:p w:rsidR="000D5033" w:rsidRPr="000D5033" w:rsidRDefault="000D5033" w:rsidP="00DD0E71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5033">
              <w:rPr>
                <w:rFonts w:ascii="黑体" w:eastAsia="黑体" w:hAnsi="黑体" w:hint="eastAsia"/>
                <w:sz w:val="24"/>
                <w:szCs w:val="24"/>
              </w:rPr>
              <w:t>新进员工鉴别方式（二选一）</w:t>
            </w:r>
          </w:p>
        </w:tc>
        <w:tc>
          <w:tcPr>
            <w:tcW w:w="1701" w:type="dxa"/>
            <w:vMerge w:val="restart"/>
            <w:vAlign w:val="center"/>
          </w:tcPr>
          <w:p w:rsidR="000D5033" w:rsidRPr="000D5033" w:rsidRDefault="000D5033" w:rsidP="000D503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5033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668" w:type="dxa"/>
            <w:vMerge w:val="restart"/>
            <w:vAlign w:val="center"/>
          </w:tcPr>
          <w:p w:rsidR="000D5033" w:rsidRDefault="000D5033" w:rsidP="000D503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5033">
              <w:rPr>
                <w:rFonts w:ascii="黑体" w:eastAsia="黑体" w:hAnsi="黑体" w:hint="eastAsia"/>
                <w:sz w:val="24"/>
                <w:szCs w:val="24"/>
              </w:rPr>
              <w:t>员工签字</w:t>
            </w:r>
          </w:p>
          <w:p w:rsidR="000D5033" w:rsidRPr="000D5033" w:rsidRDefault="000D5033" w:rsidP="000D503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5033">
              <w:rPr>
                <w:rFonts w:ascii="黑体" w:eastAsia="黑体" w:hAnsi="黑体" w:hint="eastAsia"/>
                <w:sz w:val="24"/>
                <w:szCs w:val="24"/>
              </w:rPr>
              <w:t>确认</w:t>
            </w:r>
          </w:p>
          <w:p w:rsidR="000D5033" w:rsidRPr="000D5033" w:rsidRDefault="000D5033" w:rsidP="000D503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5033">
              <w:rPr>
                <w:rFonts w:ascii="黑体" w:eastAsia="黑体" w:hAnsi="黑体" w:hint="eastAsia"/>
                <w:sz w:val="24"/>
                <w:szCs w:val="24"/>
              </w:rPr>
              <w:t>（不得代签）</w:t>
            </w:r>
          </w:p>
        </w:tc>
      </w:tr>
      <w:tr w:rsidR="000D5033" w:rsidRPr="00A953AE" w:rsidTr="000D5033">
        <w:trPr>
          <w:trHeight w:val="585"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:rsidR="000D5033" w:rsidRPr="000D5033" w:rsidRDefault="000D5033" w:rsidP="00067EBC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0D5033" w:rsidRPr="000D5033" w:rsidRDefault="000D5033" w:rsidP="00067EBC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D5033" w:rsidRPr="000D5033" w:rsidRDefault="000D5033" w:rsidP="00067EBC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0D5033" w:rsidRPr="000D5033" w:rsidRDefault="000D5033" w:rsidP="006D1E4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0D5033">
              <w:rPr>
                <w:rFonts w:ascii="黑体" w:eastAsia="黑体" w:hAnsi="黑体" w:hint="eastAsia"/>
                <w:szCs w:val="21"/>
              </w:rPr>
              <w:t>新进</w:t>
            </w:r>
          </w:p>
          <w:p w:rsidR="000D5033" w:rsidRPr="000D5033" w:rsidRDefault="000D5033" w:rsidP="006D1E4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0D5033">
              <w:rPr>
                <w:rFonts w:ascii="黑体" w:eastAsia="黑体" w:hAnsi="黑体" w:hint="eastAsia"/>
                <w:szCs w:val="21"/>
              </w:rPr>
              <w:t>员工</w:t>
            </w:r>
          </w:p>
        </w:tc>
        <w:tc>
          <w:tcPr>
            <w:tcW w:w="849" w:type="dxa"/>
            <w:vAlign w:val="center"/>
          </w:tcPr>
          <w:p w:rsidR="000D5033" w:rsidRPr="000D5033" w:rsidRDefault="000D5033" w:rsidP="006D1E4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0D5033">
              <w:rPr>
                <w:rFonts w:ascii="黑体" w:eastAsia="黑体" w:hAnsi="黑体" w:hint="eastAsia"/>
                <w:szCs w:val="21"/>
              </w:rPr>
              <w:t>转岗</w:t>
            </w:r>
          </w:p>
          <w:p w:rsidR="000D5033" w:rsidRPr="000D5033" w:rsidRDefault="000D5033" w:rsidP="006D1E4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0D5033">
              <w:rPr>
                <w:rFonts w:ascii="黑体" w:eastAsia="黑体" w:hAnsi="黑体" w:hint="eastAsia"/>
                <w:szCs w:val="21"/>
              </w:rPr>
              <w:t>员工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0D5033" w:rsidRPr="000D5033" w:rsidRDefault="000D5033" w:rsidP="000D503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0D5033" w:rsidRPr="000D5033" w:rsidRDefault="000D5033" w:rsidP="00DD0E7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0D5033">
              <w:rPr>
                <w:rFonts w:ascii="黑体" w:eastAsia="黑体" w:hAnsi="黑体" w:hint="eastAsia"/>
                <w:szCs w:val="21"/>
              </w:rPr>
              <w:t>员工社保编号</w:t>
            </w:r>
          </w:p>
        </w:tc>
        <w:tc>
          <w:tcPr>
            <w:tcW w:w="1985" w:type="dxa"/>
            <w:vAlign w:val="center"/>
          </w:tcPr>
          <w:p w:rsidR="000D5033" w:rsidRPr="000D5033" w:rsidRDefault="000D5033" w:rsidP="00DD0E7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0D5033">
              <w:rPr>
                <w:rFonts w:ascii="黑体" w:eastAsia="黑体" w:hAnsi="黑体" w:hint="eastAsia"/>
                <w:szCs w:val="21"/>
              </w:rPr>
              <w:t>是否签订劳动合同（劳务协议）</w:t>
            </w:r>
          </w:p>
        </w:tc>
        <w:tc>
          <w:tcPr>
            <w:tcW w:w="1701" w:type="dxa"/>
            <w:vMerge/>
            <w:vAlign w:val="center"/>
          </w:tcPr>
          <w:p w:rsidR="000D5033" w:rsidRDefault="000D5033" w:rsidP="00067EB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0D5033" w:rsidRPr="003F4FF8" w:rsidRDefault="000D5033" w:rsidP="00067EBC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  <w:highlight w:val="yellow"/>
              </w:rPr>
            </w:pPr>
          </w:p>
        </w:tc>
      </w:tr>
      <w:tr w:rsidR="003F4FF8" w:rsidRPr="00A953AE" w:rsidTr="000D5033">
        <w:trPr>
          <w:trHeight w:val="585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3F4FF8" w:rsidRPr="00D7598A" w:rsidRDefault="003F4FF8" w:rsidP="00067E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598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4FF8" w:rsidRPr="00D7598A" w:rsidRDefault="003F4FF8" w:rsidP="00067E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4FF8" w:rsidRPr="00D7598A" w:rsidRDefault="003F4FF8" w:rsidP="00067E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3F4FF8" w:rsidRPr="00D7598A" w:rsidRDefault="003F4FF8" w:rsidP="00067E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9" w:type="dxa"/>
          </w:tcPr>
          <w:p w:rsidR="003F4FF8" w:rsidRPr="00D7598A" w:rsidRDefault="003F4FF8" w:rsidP="00067E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4FF8" w:rsidRPr="00D7598A" w:rsidRDefault="003F4FF8" w:rsidP="00067E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1" w:type="dxa"/>
          </w:tcPr>
          <w:p w:rsidR="003F4FF8" w:rsidRPr="00D7598A" w:rsidRDefault="003F4FF8" w:rsidP="00067E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FF8" w:rsidRPr="00D7598A" w:rsidRDefault="003F4FF8" w:rsidP="00067E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4FF8" w:rsidRPr="00D7598A" w:rsidRDefault="003F4FF8" w:rsidP="00067E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8" w:type="dxa"/>
          </w:tcPr>
          <w:p w:rsidR="003F4FF8" w:rsidRPr="00D7598A" w:rsidRDefault="003F4FF8" w:rsidP="00067E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F4FF8" w:rsidRPr="00A953AE" w:rsidTr="000D5033">
        <w:trPr>
          <w:trHeight w:hRule="exact" w:val="56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A953AE"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49" w:type="dxa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8" w:type="dxa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F4FF8" w:rsidRPr="00A953AE" w:rsidTr="000D5033">
        <w:trPr>
          <w:trHeight w:hRule="exact" w:val="56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A953AE"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49" w:type="dxa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8" w:type="dxa"/>
          </w:tcPr>
          <w:p w:rsidR="003F4FF8" w:rsidRPr="00A953AE" w:rsidRDefault="003F4FF8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D5033" w:rsidRPr="00A953AE" w:rsidTr="000D5033">
        <w:trPr>
          <w:trHeight w:hRule="exact" w:val="56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49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8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D5033" w:rsidRPr="00A953AE" w:rsidTr="000D5033">
        <w:trPr>
          <w:trHeight w:hRule="exact" w:val="56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49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8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D5033" w:rsidRPr="00A953AE" w:rsidTr="000D5033">
        <w:trPr>
          <w:trHeight w:hRule="exact" w:val="567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49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21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8" w:type="dxa"/>
          </w:tcPr>
          <w:p w:rsidR="000D5033" w:rsidRPr="00A953AE" w:rsidRDefault="000D5033" w:rsidP="00067EB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D74A81" w:rsidRDefault="00D74A81" w:rsidP="00271F46">
      <w:pPr>
        <w:widowControl/>
        <w:spacing w:line="20" w:lineRule="exact"/>
        <w:jc w:val="left"/>
        <w:rPr>
          <w:rFonts w:ascii="黑体" w:eastAsia="黑体" w:hAnsi="黑体"/>
          <w:sz w:val="32"/>
          <w:szCs w:val="32"/>
        </w:rPr>
      </w:pPr>
    </w:p>
    <w:sectPr w:rsidR="00D74A81" w:rsidSect="00271F46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6C9" w:rsidRDefault="00BC76C9" w:rsidP="00D74A81">
      <w:r>
        <w:separator/>
      </w:r>
    </w:p>
  </w:endnote>
  <w:endnote w:type="continuationSeparator" w:id="1">
    <w:p w:rsidR="00BC76C9" w:rsidRDefault="00BC76C9" w:rsidP="00D74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81" w:rsidRDefault="00362BA6" w:rsidP="003E5372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D74A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4A81" w:rsidRDefault="00D74A81" w:rsidP="00917BC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81" w:rsidRDefault="00D74A81" w:rsidP="003E537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6C9" w:rsidRDefault="00BC76C9" w:rsidP="00D74A81">
      <w:r>
        <w:separator/>
      </w:r>
    </w:p>
  </w:footnote>
  <w:footnote w:type="continuationSeparator" w:id="1">
    <w:p w:rsidR="00BC76C9" w:rsidRDefault="00BC76C9" w:rsidP="00D74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A81"/>
    <w:rsid w:val="000247D2"/>
    <w:rsid w:val="000D5033"/>
    <w:rsid w:val="00143746"/>
    <w:rsid w:val="00271F46"/>
    <w:rsid w:val="00277328"/>
    <w:rsid w:val="00362BA6"/>
    <w:rsid w:val="00392B80"/>
    <w:rsid w:val="003E7798"/>
    <w:rsid w:val="003F4FF8"/>
    <w:rsid w:val="005B37DB"/>
    <w:rsid w:val="00692377"/>
    <w:rsid w:val="006B34E3"/>
    <w:rsid w:val="006D1E41"/>
    <w:rsid w:val="006F0F37"/>
    <w:rsid w:val="008A533F"/>
    <w:rsid w:val="008A6EAF"/>
    <w:rsid w:val="008F315E"/>
    <w:rsid w:val="00904AB4"/>
    <w:rsid w:val="00AA068F"/>
    <w:rsid w:val="00BC76C9"/>
    <w:rsid w:val="00D33143"/>
    <w:rsid w:val="00D51B81"/>
    <w:rsid w:val="00D74A81"/>
    <w:rsid w:val="00DD0E71"/>
    <w:rsid w:val="00E90973"/>
    <w:rsid w:val="00E97087"/>
    <w:rsid w:val="00EF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8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A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A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A81"/>
    <w:rPr>
      <w:sz w:val="18"/>
      <w:szCs w:val="18"/>
    </w:rPr>
  </w:style>
  <w:style w:type="character" w:customStyle="1" w:styleId="a5">
    <w:name w:val="页脚 字符"/>
    <w:uiPriority w:val="99"/>
    <w:rsid w:val="00D74A81"/>
    <w:rPr>
      <w:rFonts w:ascii="等线" w:eastAsia="等线" w:hAnsi="等线" w:cs="Times New Roman"/>
      <w:kern w:val="0"/>
      <w:sz w:val="18"/>
      <w:szCs w:val="18"/>
    </w:rPr>
  </w:style>
  <w:style w:type="character" w:styleId="a6">
    <w:name w:val="page number"/>
    <w:rsid w:val="00D74A81"/>
  </w:style>
  <w:style w:type="paragraph" w:customStyle="1" w:styleId="CharCharCharChar">
    <w:name w:val="Char Char Char Char"/>
    <w:basedOn w:val="a"/>
    <w:rsid w:val="00D74A81"/>
    <w:rPr>
      <w:rFonts w:ascii="Tahoma" w:eastAsia="宋体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安萍</dc:creator>
  <cp:keywords/>
  <dc:description/>
  <cp:lastModifiedBy>唐娟红</cp:lastModifiedBy>
  <cp:revision>22</cp:revision>
  <cp:lastPrinted>2020-02-28T03:18:00Z</cp:lastPrinted>
  <dcterms:created xsi:type="dcterms:W3CDTF">2020-02-27T09:02:00Z</dcterms:created>
  <dcterms:modified xsi:type="dcterms:W3CDTF">2020-02-28T08:03:00Z</dcterms:modified>
</cp:coreProperties>
</file>