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1FAD4">
      <w:pPr>
        <w:adjustRightInd w:val="0"/>
        <w:snapToGrid w:val="0"/>
        <w:spacing w:line="560" w:lineRule="exact"/>
        <w:rPr>
          <w:rFonts w:hint="eastAsia" w:ascii="黑体" w:hAnsi="黑体" w:eastAsia="黑体"/>
          <w:snapToGrid w:val="0"/>
          <w:kern w:val="32"/>
          <w:sz w:val="32"/>
          <w:szCs w:val="32"/>
        </w:rPr>
      </w:pPr>
      <w:r>
        <w:rPr>
          <w:rFonts w:ascii="黑体" w:hAnsi="黑体" w:eastAsia="黑体"/>
          <w:snapToGrid w:val="0"/>
          <w:kern w:val="32"/>
          <w:sz w:val="32"/>
          <w:szCs w:val="32"/>
        </w:rPr>
        <w:t>附件</w:t>
      </w:r>
      <w:r>
        <w:rPr>
          <w:rFonts w:hint="eastAsia" w:ascii="黑体" w:hAnsi="黑体" w:eastAsia="黑体"/>
          <w:snapToGrid w:val="0"/>
          <w:kern w:val="32"/>
          <w:sz w:val="32"/>
          <w:szCs w:val="32"/>
          <w:lang w:val="en-US" w:eastAsia="zh-CN"/>
        </w:rPr>
        <w:t>3</w:t>
      </w:r>
    </w:p>
    <w:p w14:paraId="7F411F5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科技部门高企认定工作联系方式</w:t>
      </w:r>
    </w:p>
    <w:p w14:paraId="62235F06">
      <w:pPr>
        <w:adjustRightInd w:val="0"/>
        <w:snapToGrid w:val="0"/>
        <w:spacing w:line="400" w:lineRule="exact"/>
        <w:rPr>
          <w:rFonts w:hint="eastAsia" w:ascii="Times New Roman" w:hAnsi="Times New Roman" w:eastAsia="方正小标宋简体"/>
          <w:sz w:val="44"/>
          <w:szCs w:val="44"/>
        </w:rPr>
      </w:pP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0"/>
        <w:gridCol w:w="1179"/>
        <w:gridCol w:w="1813"/>
        <w:gridCol w:w="2946"/>
      </w:tblGrid>
      <w:tr w14:paraId="1699C9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tblHeader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56619A6"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F62EECC"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2D92470"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E38DF5C"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 w14:paraId="045BC5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E3D5A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柳东新区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626FD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许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嘉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071C6F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0772-2673759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EE0441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3998722@163.com</w:t>
            </w:r>
          </w:p>
        </w:tc>
      </w:tr>
      <w:tr w14:paraId="5B4E9C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B976AAB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60"/>
                <w:sz w:val="28"/>
                <w:szCs w:val="28"/>
                <w:lang w:eastAsia="zh-CN"/>
              </w:rPr>
              <w:t>北部生态新区（阳和）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764F8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林  思  </w:t>
            </w:r>
          </w:p>
          <w:p w14:paraId="42A47236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沈子涵  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A93605A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0772-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3513932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994BD5D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bbsmkjj@163.com</w:t>
            </w:r>
          </w:p>
        </w:tc>
      </w:tr>
      <w:tr w14:paraId="5B7283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FF689DF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鱼峰区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A981576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钟礼智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B4485FA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0772-3163391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2F06EA9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kjjyfq@163.com</w:t>
            </w:r>
          </w:p>
        </w:tc>
      </w:tr>
      <w:tr w14:paraId="6E048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2391DE0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柳南区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6E0EA4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张哲萌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E5C9947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0772-3722974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112DCBA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lnqkjj@163.com</w:t>
            </w:r>
          </w:p>
        </w:tc>
      </w:tr>
      <w:tr w14:paraId="367A32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CC4F4FE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北区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9117F6D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邓程颖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B63D663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0772-8251602 19943068127 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A08F642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lbqkjj303@163.com</w:t>
            </w:r>
          </w:p>
        </w:tc>
      </w:tr>
      <w:tr w14:paraId="706F09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D1836DF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城中区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C2A22EC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刘君智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 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866D7DD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0772-2806273 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838782C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czqkjj@163.com</w:t>
            </w:r>
          </w:p>
        </w:tc>
      </w:tr>
      <w:tr w14:paraId="50EDBD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B0848BE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柳江区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1E8C5F2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练志勇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E417810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0772-7220539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9C41A7F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ljgyg2019@163.com</w:t>
            </w:r>
          </w:p>
        </w:tc>
      </w:tr>
      <w:tr w14:paraId="40C06F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C3124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鹿寨县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1D8F4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唐海燕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549D7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0772-6828277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84BD6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lzxkjjzhg@163.com</w:t>
            </w:r>
          </w:p>
        </w:tc>
      </w:tr>
      <w:tr w14:paraId="644B9C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33F0217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柳城县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70EA0B3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范晓静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8666CD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0772-7611506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F36FAF5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lckgm1506@163.com</w:t>
            </w:r>
          </w:p>
        </w:tc>
      </w:tr>
      <w:tr w14:paraId="2AE27D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C1B6819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融水县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D1C3E5E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莫谋正        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4C87873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0772-5121695 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76F1226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rsxjmj@163.com</w:t>
            </w:r>
          </w:p>
        </w:tc>
      </w:tr>
      <w:tr w14:paraId="26010D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00B71E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融安县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71456D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黄武强  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68321CC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0772-8134732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481EB02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raxjmj@163.com</w:t>
            </w:r>
          </w:p>
        </w:tc>
      </w:tr>
      <w:tr w14:paraId="6ADEBF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  <w:jc w:val="center"/>
        </w:trPr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F17D27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三江县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4BE567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曹轩菲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B2138EA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0772-8618198</w:t>
            </w:r>
          </w:p>
        </w:tc>
        <w:tc>
          <w:tcPr>
            <w:tcW w:w="2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EE0C16A"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kegongmaoju@163.com</w:t>
            </w:r>
          </w:p>
        </w:tc>
      </w:tr>
    </w:tbl>
    <w:p w14:paraId="093CD3CF">
      <w:pPr>
        <w:topLinePunct/>
        <w:adjustRightInd w:val="0"/>
        <w:snapToGrid w:val="0"/>
        <w:spacing w:line="604" w:lineRule="exact"/>
        <w:rPr>
          <w:rFonts w:hint="eastAsia" w:eastAsia="宋体"/>
          <w:lang w:eastAsia="zh-CN"/>
        </w:rPr>
      </w:pPr>
    </w:p>
    <w:sectPr>
      <w:footerReference r:id="rId3" w:type="default"/>
      <w:footerReference r:id="rId4" w:type="even"/>
      <w:pgSz w:w="11906" w:h="16838"/>
      <w:pgMar w:top="1474" w:right="1417" w:bottom="1588" w:left="2098" w:header="851" w:footer="130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E544D"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57B48">
                          <w:pPr>
                            <w:pStyle w:val="3"/>
                            <w:jc w:val="right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A57B48">
                    <w:pPr>
                      <w:pStyle w:val="3"/>
                      <w:jc w:val="right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81B7F1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665D9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73F4783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WU3YmEwOTk2Zjc2ODgxOTY1ZWJiOGZiYWQ2MTgifQ=="/>
  </w:docVars>
  <w:rsids>
    <w:rsidRoot w:val="000B0E5E"/>
    <w:rsid w:val="000B0E5E"/>
    <w:rsid w:val="00284A63"/>
    <w:rsid w:val="00423B99"/>
    <w:rsid w:val="00495A11"/>
    <w:rsid w:val="00525DBD"/>
    <w:rsid w:val="007D31A7"/>
    <w:rsid w:val="00997302"/>
    <w:rsid w:val="00A041EA"/>
    <w:rsid w:val="00B54CC2"/>
    <w:rsid w:val="00BF2265"/>
    <w:rsid w:val="00C91284"/>
    <w:rsid w:val="00E520C9"/>
    <w:rsid w:val="00ED3DB0"/>
    <w:rsid w:val="00ED71E4"/>
    <w:rsid w:val="02BE2DC9"/>
    <w:rsid w:val="04724522"/>
    <w:rsid w:val="04D6117E"/>
    <w:rsid w:val="05BB6C9D"/>
    <w:rsid w:val="063F1F05"/>
    <w:rsid w:val="07066F94"/>
    <w:rsid w:val="08E8251B"/>
    <w:rsid w:val="0FB72E79"/>
    <w:rsid w:val="1474311F"/>
    <w:rsid w:val="16BE2CAA"/>
    <w:rsid w:val="16C57916"/>
    <w:rsid w:val="17076C24"/>
    <w:rsid w:val="192C2D2A"/>
    <w:rsid w:val="1D1743D4"/>
    <w:rsid w:val="1FC77B8F"/>
    <w:rsid w:val="21B51735"/>
    <w:rsid w:val="226524FC"/>
    <w:rsid w:val="2429125F"/>
    <w:rsid w:val="29775337"/>
    <w:rsid w:val="2B5F26A3"/>
    <w:rsid w:val="2B843B0C"/>
    <w:rsid w:val="31F60278"/>
    <w:rsid w:val="34463915"/>
    <w:rsid w:val="37A170C9"/>
    <w:rsid w:val="3A462D25"/>
    <w:rsid w:val="3ACC662A"/>
    <w:rsid w:val="3B7754B3"/>
    <w:rsid w:val="3E6B2B5A"/>
    <w:rsid w:val="3EED1344"/>
    <w:rsid w:val="3F9C5158"/>
    <w:rsid w:val="400F5429"/>
    <w:rsid w:val="40B870DA"/>
    <w:rsid w:val="41257D97"/>
    <w:rsid w:val="4152091B"/>
    <w:rsid w:val="41926D29"/>
    <w:rsid w:val="4237191B"/>
    <w:rsid w:val="42636C9F"/>
    <w:rsid w:val="439C7CD6"/>
    <w:rsid w:val="469C5642"/>
    <w:rsid w:val="4D4E278F"/>
    <w:rsid w:val="52E172D1"/>
    <w:rsid w:val="560128AF"/>
    <w:rsid w:val="5C0F352E"/>
    <w:rsid w:val="5C6D3481"/>
    <w:rsid w:val="641319A4"/>
    <w:rsid w:val="65897631"/>
    <w:rsid w:val="691170A8"/>
    <w:rsid w:val="6F4D4B61"/>
    <w:rsid w:val="706630F4"/>
    <w:rsid w:val="72200D50"/>
    <w:rsid w:val="724F4CD7"/>
    <w:rsid w:val="7AAC4A48"/>
    <w:rsid w:val="7CEE0FAC"/>
    <w:rsid w:val="7D2877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semiHidden/>
    <w:uiPriority w:val="99"/>
    <w:rPr>
      <w:kern w:val="2"/>
      <w:sz w:val="18"/>
      <w:szCs w:val="18"/>
    </w:rPr>
  </w:style>
  <w:style w:type="character" w:customStyle="1" w:styleId="10">
    <w:name w:val="页眉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Zhuozhengsoft</Company>
  <Pages>1</Pages>
  <Words>139</Words>
  <Characters>455</Characters>
  <Lines>7</Lines>
  <Paragraphs>2</Paragraphs>
  <TotalTime>2</TotalTime>
  <ScaleCrop>false</ScaleCrop>
  <LinksUpToDate>false</LinksUpToDate>
  <CharactersWithSpaces>486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2022-03-09T02:44:00Z</dcterms:created>
  <dc:creator>somebody</dc:creator>
  <cp:lastModifiedBy>东西南北中</cp:lastModifiedBy>
  <cp:lastPrinted>2022-03-08T10:11:00Z</cp:lastPrinted>
  <dcterms:modified xsi:type="dcterms:W3CDTF">2025-05-22T07:32:04Z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102468EAA3B0429E83231458F8C4A2B3_13</vt:lpwstr>
  </property>
  <property fmtid="{D5CDD505-2E9C-101B-9397-08002B2CF9AE}" pid="4" name="KSOTemplateDocerSaveRecord">
    <vt:lpwstr>eyJoZGlkIjoiZjI3NWU3YmEwOTk2Zjc2ODgxOTY1ZWJiOGZiYWQ2MTgiLCJ1c2VySWQiOiIzMzMxNjkzNzAifQ==</vt:lpwstr>
  </property>
</Properties>
</file>