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98" w:rsidRDefault="00DB071C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805598" w:rsidRDefault="00DB071C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广西技术合同认定登记机构名单</w:t>
      </w:r>
    </w:p>
    <w:p w:rsidR="00805598" w:rsidRDefault="00805598">
      <w:pPr>
        <w:spacing w:line="2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tbl>
      <w:tblPr>
        <w:tblW w:w="90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6" w:type="dxa"/>
          <w:bottom w:w="46" w:type="dxa"/>
        </w:tblCellMar>
        <w:tblLook w:val="04A0" w:firstRow="1" w:lastRow="0" w:firstColumn="1" w:lastColumn="0" w:noHBand="0" w:noVBand="1"/>
      </w:tblPr>
      <w:tblGrid>
        <w:gridCol w:w="600"/>
        <w:gridCol w:w="2060"/>
        <w:gridCol w:w="850"/>
        <w:gridCol w:w="3828"/>
        <w:gridCol w:w="1701"/>
      </w:tblGrid>
      <w:tr w:rsidR="00805598">
        <w:trPr>
          <w:trHeight w:val="482"/>
        </w:trPr>
        <w:tc>
          <w:tcPr>
            <w:tcW w:w="60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18"/>
                <w:szCs w:val="18"/>
              </w:rPr>
              <w:t>机构名称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18"/>
                <w:szCs w:val="18"/>
              </w:rPr>
              <w:t>联系人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18"/>
                <w:szCs w:val="18"/>
              </w:rPr>
              <w:t>办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18"/>
                <w:szCs w:val="18"/>
              </w:rPr>
              <w:t>公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18"/>
                <w:szCs w:val="18"/>
              </w:rPr>
              <w:t>地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18"/>
                <w:szCs w:val="18"/>
              </w:rPr>
              <w:t>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18"/>
                <w:szCs w:val="18"/>
              </w:rPr>
              <w:t>电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18"/>
                <w:szCs w:val="18"/>
              </w:rPr>
              <w:t>话</w:t>
            </w:r>
          </w:p>
        </w:tc>
      </w:tr>
      <w:tr w:rsidR="00805598">
        <w:tc>
          <w:tcPr>
            <w:tcW w:w="60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广西东盟技术转移中心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劳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超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南宁市西乡塘区科德路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号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楼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904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0771-3370890</w:t>
            </w:r>
          </w:p>
        </w:tc>
      </w:tr>
      <w:tr w:rsidR="00805598">
        <w:tc>
          <w:tcPr>
            <w:tcW w:w="60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南宁市科技成果转化服务中心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邓秀叶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南宁市江南区淡村路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号二楼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202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室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0771-4852087</w:t>
            </w:r>
          </w:p>
        </w:tc>
      </w:tr>
      <w:tr w:rsidR="00805598">
        <w:tc>
          <w:tcPr>
            <w:tcW w:w="60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柳州市生产力促进中心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韦怡杉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柳州市城中区高新一路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号科技大厦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楼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403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室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0772-2622051</w:t>
            </w:r>
          </w:p>
        </w:tc>
      </w:tr>
      <w:tr w:rsidR="00805598">
        <w:tc>
          <w:tcPr>
            <w:tcW w:w="60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桂林市生产力促进中心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潘晓毅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桂林市文明路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号一楼数字化服务大厅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0773-2813526</w:t>
            </w:r>
          </w:p>
        </w:tc>
      </w:tr>
      <w:tr w:rsidR="00805598">
        <w:tc>
          <w:tcPr>
            <w:tcW w:w="60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梧州市科学技术情报研究所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陆天浩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梧州市长洲区三龙大道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号（政务服务中心）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21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楼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2113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室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0774-3825801</w:t>
            </w:r>
          </w:p>
        </w:tc>
      </w:tr>
      <w:tr w:rsidR="00805598">
        <w:tc>
          <w:tcPr>
            <w:tcW w:w="60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北海技术市场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苏立东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北海市海城区北海大道科技大厦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楼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701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室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0779-2020594</w:t>
            </w:r>
          </w:p>
        </w:tc>
      </w:tr>
      <w:tr w:rsidR="00805598">
        <w:tc>
          <w:tcPr>
            <w:tcW w:w="60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防城港市科学技术情报所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谢宗恺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防城港市港口区迎宾街红树林大夏东塔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楼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535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室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0770-2830953</w:t>
            </w:r>
          </w:p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18977065998</w:t>
            </w:r>
          </w:p>
        </w:tc>
      </w:tr>
      <w:tr w:rsidR="00805598">
        <w:tc>
          <w:tcPr>
            <w:tcW w:w="60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钦州市科技局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卢红显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钦州市金海湾东大街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号市民服务中心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楼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B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区进驻单位综合窗口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43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号。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0777-2558983</w:t>
            </w:r>
          </w:p>
        </w:tc>
      </w:tr>
      <w:tr w:rsidR="00805598">
        <w:tc>
          <w:tcPr>
            <w:tcW w:w="60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贵港市科学技术情报研究所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卢悦清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贵港市港北区贵港市财政局综合楼一楼大厅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0775-4562878</w:t>
            </w:r>
          </w:p>
        </w:tc>
      </w:tr>
      <w:tr w:rsidR="00805598">
        <w:tc>
          <w:tcPr>
            <w:tcW w:w="60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玉林市技术市场服务中心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梁艳艳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玉林市玉州区香莞路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40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号（人才市场楼）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楼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B503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室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0775-2260369</w:t>
            </w:r>
          </w:p>
        </w:tc>
      </w:tr>
      <w:tr w:rsidR="00805598">
        <w:tc>
          <w:tcPr>
            <w:tcW w:w="60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百色市技术市场管理所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黄俊慧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百色市新兴路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21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号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楼技术市场管理所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0776-2824320</w:t>
            </w:r>
          </w:p>
        </w:tc>
      </w:tr>
      <w:tr w:rsidR="00805598">
        <w:trPr>
          <w:trHeight w:val="553"/>
        </w:trPr>
        <w:tc>
          <w:tcPr>
            <w:tcW w:w="60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贺州市科技局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黄创雄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贺州市八步区江北东路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38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号市科技局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607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室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0774-5127616</w:t>
            </w:r>
          </w:p>
        </w:tc>
      </w:tr>
      <w:tr w:rsidR="00805598">
        <w:tc>
          <w:tcPr>
            <w:tcW w:w="60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河池市科学技术情报和创新服务所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谭合东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河池市金城江区西环路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385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号河池市科学技术情报和创新服务所办公楼二楼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204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室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0778-2275896</w:t>
            </w:r>
          </w:p>
          <w:p w:rsidR="00805598" w:rsidRDefault="0080559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5598">
        <w:tc>
          <w:tcPr>
            <w:tcW w:w="60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来宾市技术市场管理中心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何奕响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来宾市兴宾区绿源路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625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号科技企业孵化基地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楼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402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室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0772-4298182</w:t>
            </w:r>
          </w:p>
        </w:tc>
      </w:tr>
      <w:tr w:rsidR="00805598">
        <w:tc>
          <w:tcPr>
            <w:tcW w:w="60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崇左市科技局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潘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莹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崇左市思政路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号崇左市科技信息服务大楼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404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室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0771-7964660</w:t>
            </w:r>
          </w:p>
        </w:tc>
      </w:tr>
      <w:tr w:rsidR="00805598">
        <w:tc>
          <w:tcPr>
            <w:tcW w:w="60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北部湾产权交易所集团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罗思强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南宁市良庆区凯旋路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号南宁绿地中心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号楼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508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0771-5880208</w:t>
            </w:r>
          </w:p>
        </w:tc>
      </w:tr>
      <w:tr w:rsidR="00805598">
        <w:tc>
          <w:tcPr>
            <w:tcW w:w="60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南宁市行政审批局（自贸区南宁片区）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王秋菊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南宁市良庆区玉洞大道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33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号南宁市民中心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座二楼自贸区南宁片区综合服务大厅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0771-3221232</w:t>
            </w:r>
          </w:p>
        </w:tc>
      </w:tr>
      <w:tr w:rsidR="00805598">
        <w:tc>
          <w:tcPr>
            <w:tcW w:w="60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060" w:type="dxa"/>
            <w:shd w:val="clear" w:color="auto" w:fill="auto"/>
          </w:tcPr>
          <w:p w:rsidR="00805598" w:rsidRDefault="00DB071C">
            <w:pPr>
              <w:spacing w:line="280" w:lineRule="exact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南宁高新技术产业开发区经济发展局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（自贸区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南宁片区）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lastRenderedPageBreak/>
              <w:t>邓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军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rPr>
                <w:rFonts w:ascii="Times New Roman" w:eastAsia="仿宋_GB2312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南宁市滨河路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0771-5816849</w:t>
            </w:r>
          </w:p>
        </w:tc>
      </w:tr>
      <w:tr w:rsidR="00805598">
        <w:trPr>
          <w:trHeight w:val="497"/>
        </w:trPr>
        <w:tc>
          <w:tcPr>
            <w:tcW w:w="60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18"/>
                <w:szCs w:val="18"/>
              </w:rPr>
              <w:t>机构名称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18"/>
                <w:szCs w:val="18"/>
              </w:rPr>
              <w:t>联系人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18"/>
                <w:szCs w:val="18"/>
              </w:rPr>
              <w:t>办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18"/>
                <w:szCs w:val="18"/>
              </w:rPr>
              <w:t>公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18"/>
                <w:szCs w:val="18"/>
              </w:rPr>
              <w:t>地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18"/>
                <w:szCs w:val="18"/>
              </w:rPr>
              <w:t>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18"/>
                <w:szCs w:val="18"/>
              </w:rPr>
              <w:t>电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18"/>
                <w:szCs w:val="18"/>
              </w:rPr>
              <w:t>话</w:t>
            </w:r>
          </w:p>
        </w:tc>
      </w:tr>
      <w:tr w:rsidR="00805598">
        <w:tc>
          <w:tcPr>
            <w:tcW w:w="60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060" w:type="dxa"/>
            <w:shd w:val="clear" w:color="auto" w:fill="auto"/>
          </w:tcPr>
          <w:p w:rsidR="00805598" w:rsidRDefault="00DB071C">
            <w:pPr>
              <w:spacing w:line="280" w:lineRule="exact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南宁市良庆区科学技术情报研究所（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自贸区南宁片区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黄瑞闲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rPr>
                <w:rFonts w:ascii="Times New Roman" w:eastAsia="仿宋_GB2312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南宁市良庆区歌海路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号行政中心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0771-4500690</w:t>
            </w:r>
          </w:p>
        </w:tc>
      </w:tr>
      <w:tr w:rsidR="00805598">
        <w:tc>
          <w:tcPr>
            <w:tcW w:w="60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自贸区钦州港片区行政审批局（自贸区钦州港片区）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梁华倩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钦州市中马钦州产业园区友谊大道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88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号中国（广西）自由贸易试验区钦州港片区综合服务大厅一楼社会事务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号窗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0777-8885499</w:t>
            </w:r>
          </w:p>
        </w:tc>
      </w:tr>
      <w:tr w:rsidR="00805598">
        <w:tc>
          <w:tcPr>
            <w:tcW w:w="60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凭祥市科技局（</w:t>
            </w:r>
            <w:r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  <w:t>自贸区崇左片区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阮积恩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凭祥市友谊关大道凭祥市人民政府大楼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417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室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5598" w:rsidRDefault="00DB071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0771-8520975</w:t>
            </w:r>
          </w:p>
        </w:tc>
      </w:tr>
    </w:tbl>
    <w:p w:rsidR="00805598" w:rsidRDefault="00805598">
      <w:pPr>
        <w:pStyle w:val="Default"/>
      </w:pPr>
      <w:bookmarkStart w:id="0" w:name="_GoBack"/>
      <w:bookmarkEnd w:id="0"/>
    </w:p>
    <w:sectPr w:rsidR="00805598">
      <w:headerReference w:type="default" r:id="rId9"/>
      <w:footerReference w:type="even" r:id="rId10"/>
      <w:footerReference w:type="default" r:id="rId11"/>
      <w:pgSz w:w="11906" w:h="16838"/>
      <w:pgMar w:top="2098" w:right="1531" w:bottom="1417" w:left="1531" w:header="851" w:footer="1417" w:gutter="0"/>
      <w:cols w:space="0"/>
      <w:docGrid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71C" w:rsidRDefault="00DB071C">
      <w:r>
        <w:separator/>
      </w:r>
    </w:p>
  </w:endnote>
  <w:endnote w:type="continuationSeparator" w:id="0">
    <w:p w:rsidR="00DB071C" w:rsidRDefault="00DB0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598" w:rsidRDefault="003C3A9A">
    <w:pPr>
      <w:pStyle w:val="a4"/>
      <w:ind w:right="360"/>
      <w:rPr>
        <w:sz w:val="21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0447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5598" w:rsidRDefault="00DB071C">
                          <w:pPr>
                            <w:pStyle w:val="a4"/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C3A9A">
                            <w:rPr>
                              <w:rFonts w:ascii="Times New Roman" w:eastAsia="宋体" w:hAnsi="Times New Roman" w:cs="Times New Roman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9.15pt;margin-top:0;width:42.05pt;height:16.1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" filled="f" stroked="f">
              <v:textbox style="mso-fit-shape-to-text:t" inset="0,0,0,0">
                <w:txbxContent>
                  <w:p w:rsidR="00805598" w:rsidRDefault="00DB071C">
                    <w:pPr>
                      <w:pStyle w:val="a4"/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3C3A9A">
                      <w:rPr>
                        <w:rFonts w:ascii="Times New Roman" w:eastAsia="宋体" w:hAnsi="Times New Roman" w:cs="Times New Roman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5146114"/>
      </w:sdtPr>
      <w:sdtEndPr/>
      <w:sdtContent>
        <w:sdt>
          <w:sdtPr>
            <w:id w:val="5146115"/>
          </w:sdtPr>
          <w:sdtEndPr/>
          <w:sdtContent/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598" w:rsidRDefault="003C3A9A">
    <w:pPr>
      <w:pStyle w:val="a4"/>
      <w:spacing w:line="360" w:lineRule="exact"/>
      <w:jc w:val="both"/>
      <w:rPr>
        <w:rFonts w:ascii="宋体" w:eastAsia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286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5598" w:rsidRDefault="00DB071C">
                          <w:pPr>
                            <w:pStyle w:val="a4"/>
                            <w:spacing w:line="360" w:lineRule="exact"/>
                            <w:jc w:val="both"/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C3A9A">
                            <w:rPr>
                              <w:rFonts w:ascii="Times New Roman" w:eastAsia="宋体" w:hAnsi="Times New Roman" w:cs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9.15pt;margin-top:0;width:42.05pt;height:18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" filled="f" stroked="f" strokeweight=".5pt">
              <v:textbox style="mso-fit-shape-to-text:t" inset="0,0,0,0">
                <w:txbxContent>
                  <w:p w:rsidR="00805598" w:rsidRDefault="00DB071C">
                    <w:pPr>
                      <w:pStyle w:val="a4"/>
                      <w:spacing w:line="360" w:lineRule="exact"/>
                      <w:jc w:val="both"/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3C3A9A">
                      <w:rPr>
                        <w:rFonts w:ascii="Times New Roman" w:eastAsia="宋体" w:hAnsi="Times New Roman" w:cs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71C" w:rsidRDefault="00DB071C">
      <w:r>
        <w:separator/>
      </w:r>
    </w:p>
  </w:footnote>
  <w:footnote w:type="continuationSeparator" w:id="0">
    <w:p w:rsidR="00DB071C" w:rsidRDefault="00DB0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598" w:rsidRDefault="0080559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evenAndOddHeaders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64356"/>
    <w:rsid w:val="000650BC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417A"/>
    <w:rsid w:val="001179BC"/>
    <w:rsid w:val="00122223"/>
    <w:rsid w:val="00143345"/>
    <w:rsid w:val="001528C3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5551C"/>
    <w:rsid w:val="002718DF"/>
    <w:rsid w:val="00294BD7"/>
    <w:rsid w:val="002D02E5"/>
    <w:rsid w:val="00301927"/>
    <w:rsid w:val="003172AC"/>
    <w:rsid w:val="00326A0C"/>
    <w:rsid w:val="00340EAD"/>
    <w:rsid w:val="00355CA7"/>
    <w:rsid w:val="00366729"/>
    <w:rsid w:val="003758E4"/>
    <w:rsid w:val="00392B63"/>
    <w:rsid w:val="0039657C"/>
    <w:rsid w:val="00396CAE"/>
    <w:rsid w:val="003B364F"/>
    <w:rsid w:val="003C3A9A"/>
    <w:rsid w:val="003C6B62"/>
    <w:rsid w:val="003E420D"/>
    <w:rsid w:val="003F1CF8"/>
    <w:rsid w:val="00411A4B"/>
    <w:rsid w:val="00420312"/>
    <w:rsid w:val="00435EB9"/>
    <w:rsid w:val="00436309"/>
    <w:rsid w:val="00460B46"/>
    <w:rsid w:val="00467301"/>
    <w:rsid w:val="00470EEC"/>
    <w:rsid w:val="00480D67"/>
    <w:rsid w:val="0048462D"/>
    <w:rsid w:val="00485383"/>
    <w:rsid w:val="004C59C9"/>
    <w:rsid w:val="004F0CAE"/>
    <w:rsid w:val="00514691"/>
    <w:rsid w:val="005A45E7"/>
    <w:rsid w:val="005B5143"/>
    <w:rsid w:val="005D02FF"/>
    <w:rsid w:val="005D1EF7"/>
    <w:rsid w:val="005D3C02"/>
    <w:rsid w:val="005E6BD3"/>
    <w:rsid w:val="00646C4C"/>
    <w:rsid w:val="00647244"/>
    <w:rsid w:val="006B1924"/>
    <w:rsid w:val="006D70E0"/>
    <w:rsid w:val="007236AF"/>
    <w:rsid w:val="00766A29"/>
    <w:rsid w:val="007B776C"/>
    <w:rsid w:val="007C7D17"/>
    <w:rsid w:val="007D5F53"/>
    <w:rsid w:val="007E5050"/>
    <w:rsid w:val="008008A3"/>
    <w:rsid w:val="008011F2"/>
    <w:rsid w:val="00805598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5C92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0207B"/>
    <w:rsid w:val="00B52205"/>
    <w:rsid w:val="00BD007D"/>
    <w:rsid w:val="00BD5664"/>
    <w:rsid w:val="00BE2F0D"/>
    <w:rsid w:val="00BE797D"/>
    <w:rsid w:val="00BF1BD3"/>
    <w:rsid w:val="00C06A55"/>
    <w:rsid w:val="00C2773E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95C3C"/>
    <w:rsid w:val="00CA353A"/>
    <w:rsid w:val="00D3394E"/>
    <w:rsid w:val="00D50D8A"/>
    <w:rsid w:val="00D60630"/>
    <w:rsid w:val="00D61433"/>
    <w:rsid w:val="00D62BFB"/>
    <w:rsid w:val="00D80D98"/>
    <w:rsid w:val="00DB071C"/>
    <w:rsid w:val="00DC5977"/>
    <w:rsid w:val="00DD5BF7"/>
    <w:rsid w:val="00DE6CDC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C6160"/>
    <w:rsid w:val="00FD12DB"/>
    <w:rsid w:val="00FD1FFE"/>
    <w:rsid w:val="00FE46B3"/>
    <w:rsid w:val="00FF3AC2"/>
    <w:rsid w:val="05CE6EB1"/>
    <w:rsid w:val="087F6923"/>
    <w:rsid w:val="0AA23C8B"/>
    <w:rsid w:val="0C136CB0"/>
    <w:rsid w:val="0D445412"/>
    <w:rsid w:val="0EAA760A"/>
    <w:rsid w:val="429872DD"/>
    <w:rsid w:val="55625F0C"/>
    <w:rsid w:val="5AF35FEF"/>
    <w:rsid w:val="5CC44C22"/>
    <w:rsid w:val="642971E3"/>
    <w:rsid w:val="66C9548A"/>
    <w:rsid w:val="6B117BE9"/>
    <w:rsid w:val="6B822D85"/>
    <w:rsid w:val="706F2AFB"/>
    <w:rsid w:val="75477E01"/>
    <w:rsid w:val="7CEA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iPriority="59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CharCharCharCharCharChar1Char">
    <w:name w:val="Char Char Char Char Char Char1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iPriority="59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CharCharCharCharCharChar1Char">
    <w:name w:val="Char Char Char Char Char Char1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 textRotate="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1FBFDE-C4E9-481A-AD1D-A79431594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1131</Characters>
  <Application>Microsoft Office Word</Application>
  <DocSecurity>0</DocSecurity>
  <Lines>9</Lines>
  <Paragraphs>2</Paragraphs>
  <ScaleCrop>false</ScaleCrop>
  <Company>Gxsti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梁晖</dc:creator>
  <cp:lastModifiedBy>罗夏宁</cp:lastModifiedBy>
  <cp:revision>2</cp:revision>
  <cp:lastPrinted>2022-04-08T11:00:00Z</cp:lastPrinted>
  <dcterms:created xsi:type="dcterms:W3CDTF">2022-04-08T11:19:00Z</dcterms:created>
  <dcterms:modified xsi:type="dcterms:W3CDTF">2022-04-08T11:19:00Z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E1B40A7CCDD843D490B6F8302E3C3B6B</vt:lpwstr>
  </property>
</Properties>
</file>