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附件1</w:t>
      </w:r>
    </w:p>
    <w:p>
      <w:pPr>
        <w:widowControl/>
        <w:spacing w:line="540" w:lineRule="exact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第十一届中国创新创业大赛广西赛区暨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2022年广西创新创业大赛产业复赛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成长组企业名单</w:t>
      </w:r>
    </w:p>
    <w:p>
      <w:pPr>
        <w:spacing w:line="540" w:lineRule="exact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（排名不分先后）</w:t>
      </w:r>
    </w:p>
    <w:tbl>
      <w:tblPr>
        <w:tblStyle w:val="5"/>
        <w:tblW w:w="5502" w:type="pct"/>
        <w:tblInd w:w="-3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970"/>
        <w:gridCol w:w="2732"/>
        <w:gridCol w:w="1976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序号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企业名称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项目名称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产业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所属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广西华云大数据有限公司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基于Web3.0实体企业元宇宙生态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广西趣弹教育科技有限公司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趣弹音乐——音乐在线学习平台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桂林中检数据科技服务有限公司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好活云数字化就业与协同治理平台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桂林普创时空信息科技有限公司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高精度北斗分布式监测评估系统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桂林珩源科技有限公司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面向智能制造的铝电解槽分布式全要素模型及数字化槽控系统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桂林旭研机电科技有限公司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新型大功率SiC功率整流模组产业化应用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广西临届数字科技有限公司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基于《星愿奇缘》原创动画IP的商业变现应用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桂林安维科技有限公司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安全生产云边赋能平台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桂林星汉科技股份有限公司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智能采血管理系统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桂林明中人工智能科技产业有限公司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智慧康养箱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桂林市山顶洞信息科技有限公司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生活垃圾分类跟踪管理云平台服务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12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桂林市云飞网络科技有限公司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创新科普项目－灰仔兔带你飞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13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桂林齐盛科技服务有限公司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闪飞自动机库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14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广西众生云科技发展有限公司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众生云一站式清洗服务项目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15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品创科技有限公司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食品产业产品质量及其数字化服务平台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16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广西益启文化发展有限公司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益启就业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17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桂林市华智信息科技有限公司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智慧水环境系统—基于AI、大数据与物联网的水环境处理解决方案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18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广西厚发建筑装饰工程有限公司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生活ｅ家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19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全州凡心科技有限公司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全州购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20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桂林天石科技有限公司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智能天眼一一稳定的高空瞭望监控云平台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21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桂林舟游科技有限公司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VR周游目的地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22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桂林市享售科技有限公司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速联享售——智慧校园全场景交互售租先行者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23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桂林市贰甲文化传媒有限公司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VR科技党建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24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广西英路维特药物有限公司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国家三类新兽药（穿心莲内酯磺化物注射液）产业化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25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广西珂深威医疗科技有限公司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一体式医用中心制氧系统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26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桂林市裕兴食品有限公司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裕兴鲜湿方便米粉生产工艺及保鲜技术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27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桂林原心达生物科技有限公司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全州原心达金槐全产业链开发项目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28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桂林世康医疗科技有限公司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条形码式免疫层析试纸条-赋能东盟广西基层医疗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29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桂林桂泰农业发展有限责任公司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共享云种菇模式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30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桂林海洋坪农业有限公司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美在桂山水，食在海洋坪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31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全州老果夫柑桔发展有限公司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全州老果夫，中国脆蜜金柑行业领头羊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32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桂林智工科技有限责任公司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稀土熔盐电解智能化生产线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高端装备制造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33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广西康德圣智能科技有限公司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一种应用于长期卧床老人及患者皮肤清洁智能设备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高端装备制造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34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桂林立德智兴电子科技有限公司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半导体集成电路先进封装倒装焊设备的研发和产业化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高端装备制造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35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桂林汉璟智能仪器有限公司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AI智能防抖餐勺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高端装备制造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36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桂林伯爵电子科技有限公司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卫星电推进器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高端装备制造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37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桂林瑞奇智视科技发展有限公司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多镜头多传感器（MLMS）SoC芯片及产业化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高端装备制造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38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桂林天鹰智能科技有限公司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桂林传统工艺鲜榨米粉的开发及其产业化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高端装备制造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39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桂林云璟科技有限公司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基于蜂群战术的环保智能仪器产业物联网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节能环保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40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广西桂林绿帆环保膜科技有限公司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保护绿水青山－高浓度养殖废水一体化处理设备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节能环保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41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广西苓治生态工程有限公司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石质边坡工业化植被恢复的关键技术创新与应用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节能环保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42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桂林良物造环境科技有限公司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良物造笼芯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</w:rPr>
              <w:t>®净化技术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新材料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43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桂林宸极安防科技有限责任公司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朱崔系列反热成像／红外侦测材料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新材料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44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东兴明白跨境电子商务有限公司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中国-东盟数字化供应链云信息服平台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防城港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45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上思县乐村淘电子商务有限公司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积极打造上思香糯供应链服务体系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防城港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46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广西居上科技有限公司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“广西2812349”智慧养老服务项目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防城港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47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防城港市万店科技有限公司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快跑同城跑腿配送运力AI调度系统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防城港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48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广西英汇科技有限公司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英汇物联网应用系统建设平台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防城港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49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军科正源（广西）生物医药科技有限公司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创新药物临床前早期成药性技术服务体系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防城港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50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广西赣华真美生物科技有限公司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肽能健美—万物皆可肽中试生产研发基地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防城港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51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梧州宙斯科技有限责任公司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船旺一智慧船运掌上平台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52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梧州晓亮科技有限公司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声音魔法师-全球首创泛娱乐平台声音滤镜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53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广西迈迪加医疗科技有限公司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非穿戴生理参数监测平台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54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广西奥顺仪器有限公司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广西奥顺AC-5000阴道镜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55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梧州奥格森科技有限公司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微创手术新视界——高清内窥镜系统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56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广西车便捷数字科技股份有限公司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打造一站式智慧人车生活平台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高端装备制造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57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广西梧州国龙再生资源发展有限公司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废塑料化学回收打造城市油田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节能环保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58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广西藤县源鑫环保科技有限公司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年利用50万吨钛白固废技改项目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节能环保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59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广西大舜汽车零部件再制造有限公司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汽车覆盖件（大灯、车门壳、机盖、尾盖、叶子板、保险杠）再制造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节能环保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60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梧州市同创新能源材料有限公司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墨材料的改性高值化应用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新材料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61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梧州市泽和高分子材料有限公司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β羟烷基酰胺（HAA）体系粉末涂料用消光剂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新材料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62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广西梧州市微磁科技有限公司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高精度高性能平板型5G软磁芯关键技术研究与产业化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新材料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63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广西翔兰科技有限公司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北斗5G前端预判医疗数据整合中台系统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贺州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64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广西观在自动化设备有限公司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复合IC转塔分选编带一体机项目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贺州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65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广西贺州农贝贝农牧科技有限公司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农贝贝自动化智能化养殖生态小区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贺州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66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广西可当软件科技有限公司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室内惯性导航及定位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贺州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67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广西农垦立新农场有限公司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富川脐橙生态高质高效栽培现代标准园建设示范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节能环保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贺州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68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柳州沪信汽车科技有限公司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基于玫瑰线扫描技术的无人驾驶系统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69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广西金佳电子有限公司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高端薄膜电容器的研发与制造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70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柳州箩筐信息科技有限公司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数据治理解决方案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71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柳州火星鱼智能科技有限公司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基于3D视觉设计的交互控制系统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72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广西深联信息科技有限公司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“深联IT管家”信息技术服务体系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73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广西美吉食品科技有限责任公司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柳州螺蛳粉机器人智能自动化生产线关键技术攻关与产业应用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74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广西慧驰信息科技有限公司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钢铁行业 AI视觉识别项目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75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广西云之佳生态科技有限公司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餐饮安全标准化智慧管理平台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76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广西柳州大众农场网络科技有限公司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智慧楼宇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77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广西奇贝教育科技有限公司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奇贝少儿编程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78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柳州市东晶智能科技有限公司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康迈得智能洗碗机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79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广西小度汽车电子科技有限公司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智慧出行解决方案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80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柳州市跃创教育科技有限公司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幼儿实物编程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81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广西放心源新能源科技有限公司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基于“智能充电+智慧停车”的综合新能源服务体系建设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82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广西云客智慧信息科技有限公司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数字化工厂整体解决方案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83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广西祥兴机器人科技有限公司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移动步态训练设备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84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三江侗族自治县仙池茶业有限公司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播撒硒望--富硒油茶生产技术开发及产业化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85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柳州市福亮科技有限公司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油茶从手工业到工业化的工艺创新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86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广西顶俏食品科技集团有限公司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科技创新深加工木瓜制品助力农业振兴发展项目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87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广西觉味之城餐饮管理有限公司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觉味之城方便速食螺蛳粉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88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三江县连兴科技有限公司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一种电动切钩藤机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89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三江侗族自治县多耶楼茶业有限公司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三江春专用本地茶树品种选育与推广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90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广西腾智投资有限公司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安全守卫：起重机力矩限制器系统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高端装备制造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91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广西顺业线缆有限公司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超弯曲高扭转拖链电缆关键技术研发及产业化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高端装备制造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92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柳州黔桥技术有限公司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桥梁用缆索吊智能化监测与控制系统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高端装备制造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93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柳州力宏轨道设备有限公司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智能小型钢轨打磨车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高端装备制造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94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柳州赛宝隆电器有限公司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智能免污洗衣机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高端装备制造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95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柳州市威林超硬材料设备有限公司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230-500目超细料金刚石用选型机的研制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高端装备制造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96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广西悟空科技有限公司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高速长续航碟式旋翼飞行器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高端装备制造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97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广西瀚维智测科技股份有限公司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多源数据叠加测绘应用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高端装备制造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98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广西恒美丽环保工程有限公司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污泥资源化利用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节能环保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99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柳州金螺机械股份有限公司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赤泥综合处理一体化设备与系统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节能环保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三江县浩然再生能源科技开发有限公司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多功能再生物质能源制粒机开发与应用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节能环保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广西贝驰汽车科技有限公司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新型功能涂层技术研发与产业化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新材料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广西嘉邦化工有限公司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H+（氢）离子胶开发项目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新材料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柳州市博慧纺织品有限公司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十字绣技术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新材料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柳州市豪杰特化工机械有限责任公司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一种锂电池自动投料制浆系统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新能源（含新能源汽车）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广西艾可辰机电科技有限公司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XKZ57ED智能除草机器人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新能源（含新能源汽车）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广西首信生物科技发展有限公司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水稻安全生产解决方案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钦州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广西阿蚌丁海产科技有限公司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国家级水产新品种—— 熊本牡蛎“华海1号”育繁推项目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钦州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钦州市春晖农业有限公司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药食两用中药材土茯苓“野生变家种”产业开发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钦州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广西慧宝源医药科技有限公司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1. 1 类抗癌新药曲沙他滨的研发及产业化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钦州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钦州市乘风陶创数控科技有限公司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科创陶先锋——坭兴陶产业化新技术应用推广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节能环保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钦州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111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浦北强汇科技有限公司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高效水泥助磨剂的研发与应用项目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节能环保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钦州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112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广西浦晶光学有限公司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浦晶光学——多功能聚碳酸酯(PC)镜片产业领军者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新材料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钦州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113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广西云波健康科技有限公司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超微反应技术在超细钙镁产品生产中的运用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新材料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钦州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114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广西自然微生物技术应用有限公司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应用微生物技术对瓜果蔬菜的常温保鲜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新材料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钦州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115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大化奥通环保节能燃气有限公司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新能源家庭炉灶与燃料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新能源（含新能源汽车）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河池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116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广西东兰立腾农牧科技有限公司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有机东兰乌鸡蛋智能化生产，引领乡村产业振兴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河池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117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广西永裕半导体科技有限公司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一种超小型可表贴全角度发光器件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崇左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广西点成金科技有限公司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嵌入式多模态智能轮椅车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崇左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119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兴业县中惠种养专业合作社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安全性转基因互叶的千层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广西玉林市德高机械有限公司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1GZL120自走履带旋耕机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121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广西兴业稻香生态农业科技有限公司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小米粉，大产业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122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广西双田家居用品有限公司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智能生产助力双田非遗芒竹藤编织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高端装备制造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123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广西博白县凰图工艺品有限责任公司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手工编制工艺品的前世今生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节能环保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124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广西德林社生物科技有限公司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农牧废弃物循环产业梦工厂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节能环保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125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广西银亿高新技术研发有限公司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镍铁高效分离制备电池级硫酸镍项目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新材料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126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广西绿循环新材料技术有限责任公司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绿色盾牌——水产养殖尾水过滤新材料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新材料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127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广西三环高科拉曼芯片技术有限公司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三环拉曼芯片在快速检测领域的应用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新材料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128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容县润达家具有限公司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六轴机器人——弯板行业弯道超越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新材料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129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玉林市检验检测中心有限公司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新能源动力检测平台建设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新能源（含新能源汽车）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130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广西金秀汇萃本草瑶药产业有限公司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新型瑶药浴三泡系列产品HGI氢素泡腾片制剂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来宾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131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广西象州汇智纳米科技有限公司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限域反应法生产纳米硫酸钡关键技术开发项目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新材料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来宾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132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广西奕安泰药业有限公司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绿色不对称催化技术在手性药物中的研究及产业化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贵港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133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广西嘉特环影电子产品制造有限公司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PLR等离子拒雷系统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高端装备制造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贵港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134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广西立美城市净化科技有限公司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城市道路智能抑尘系统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节能环保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贵港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135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桂平市键铃工艺有限公司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轨道爬坡运输机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节能环保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贵港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136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北海九剑信息科技有限公司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Beetles广告管理平台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北海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137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广西合天宝龙食品有限公司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广西海鸭蛋产业标准示范化项目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北海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138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广西金贝医药有限责任公司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“MxA”超快速病毒检测一体式采测试剂盒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北海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139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北海市鸿富蛋品有限公司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“南海宝”品牌海鸭蛋专利配方产品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北海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140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广西旺百旺农业科技有限公司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追鱻鱼蛋白有机水溶肥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节能环保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北海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141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广西亿库光养硅藻环保科技有限公司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亿库硅藻抗菌板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新材料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北海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142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广西瑞朗生物科技有限公司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海洋牧场网衣专用无毒防污涂料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新材料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北海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143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广西圣尧智能科技有限公司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圣尧CAE工业仿真软件--基于模型的工业产品开发设计平台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144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广西遥感空间信息科技有限公司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实景三维平台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145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广西邕城云科技有限公司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医学人工智能辅助平台的临床应用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146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广西海佩智能科技有限公司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基于多源数据融合的精准气象服务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147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广西三方大供应链技术服务有限公司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金库管-新一代医用物资供应链智能管理系统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148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广西乙木农业科技有限公司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兰花产业基于物联网技术的智慧农业系统开发与实现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149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广西代达科技有限公司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三维智能化应用系统平台项目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150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广西南宁瞬目千维影视传媒有限公司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流量密码——用数字化营销新模式打造广西本土品牌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151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广西本征科技发展有限公司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基于物理演进的工程安全监测数字孪生系统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152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广西慧合智能科技有限公司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润和生物AGV智能项目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153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南宁五加五科技有限公司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海卓天气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154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广西景行信息技术有限公司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智能系统集成云平台（AI-IBMS）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155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广西交智信息科技有限公司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基于AIoT和大数据技术的数字化商用车联网平台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156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南宁慧视科技有限责任公司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“慧空间”——打造服务园区的四维空间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157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广西旅发科技有限公司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基于大数据的农文旅批发交易平台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158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广西澳沙数据智能科技有限公司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用大数据虚拟化技术搭建信息技术专业群教学实训平台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159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广西南宁平行视界科技有限公司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输配电设备数字化运维管理系统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160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广西海德利科技有限公司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智慧数据公共服务平台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161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南宁壮博生物科技有限公司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基因编辑技术选育抗病优质高产猪的研发与应用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162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广西德之然生物科技有限公司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应用前沿新材料硅凝胶构建智能温控释药体系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163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南宁牟合蛋白科技有限公司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基于生物质谱的高通量蛋白质组学技术平台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164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广西农之源农业投资有限公司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泰国红宝石青柚标准化生产及采后减损技术研究与示范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165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广西产研院生物制造技术研究所有限公司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低分子量右旋糖酐关键技术研究及产业化推广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166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横县南方茶厂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系列茉莉花茶创新与应用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167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广西优比特生物科技有限公司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一种具有防霉保鲜和生物脱毒功能的复合益生菌剂 ——助推农业饲料资源的高效开发与产业化应用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168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广西岚煜生物科技有限公司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手持式凝血分析系统的研发与产业化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169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南宁市跃龙科技有限公司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高频逆变技术在数字化X射线诊断检查的应用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170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广西康良缘农业科技有限公司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新型优质牧草-金竹草的应用与推广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171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南宁腾科宝迪生物科技有限公司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可重复用新型防护手术织物的创新应用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172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广西思钺生物科技有限责任公司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绿色创新杀菌剂的产业化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173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广西华崧生物防控科技有限公司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“生物卫士”生物天敌类杀虫制剂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174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广西景航无人机有限公司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无人机陆地航母系统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高端装备制造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175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广西安博特智能科技有限公司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无编程智能焊接机器人—助推中小型制造企业产业升级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高端装备制造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176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南宁三帝科技有限公司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新型金属材料个性化植入物增材制造关键技术及临床应用研究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高端装备制造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177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广西柯瑞机械设备有限公司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车载动力履带式破碎筛分站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高端装备制造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178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广西座头鲸无人机科技有限公司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特种无人机技术开发与应用服务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高端装备制造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179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南宁科创金属结构件有限责任公司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SLG型生活垃圾高温热解气化处理系统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节能环保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180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南宁东恒华道生物科技有限责任公司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餐厨垃圾生物法处理及高值化利用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节能环保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181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广西盟创智慧科技有限公司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智能中央空调控制节能系统——基于深度神经网络智能预测的中央空调控制系统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节能环保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182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广西天雨农业科技有限公司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农产品烘干智能移动式共享加工厂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节能环保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183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广西夏阳环保科技有限公司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双重处理合成超高纯氢氧化钙关键技术与产品应用的研究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新材料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184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广西科立方新材料有限公司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3000吨/年高分散防闪锈铝基层状防护功能新材料关键技术开发与产业化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新材料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185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南宁超伏电气科技有限公司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超强气体有效灭弧防雷技术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新能源（含新能源汽车）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186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广西汇发云计算有限公司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数字乡村产业服务平台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百色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187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广西花满楼新能源科技有限公司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设备协调AI管理系统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百色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188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广西百大远思集创物联科技有限公司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智慧医助项目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百色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189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广西丰宏食品科技有限公司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西林麻鸭粉产业化应用示范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百色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190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田阳华瑞农业有限公司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油茶新型高产品种香花项目推广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百色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191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广西中源创能工程技术有限公司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有机废弃物治理与资源化利用技术装备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节能环保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百色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192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百色百矿集团产业技术研究院有限公司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高性能稀土铝合金乘用车轮毂应用技术研究及产业化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新材料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百色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193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广西安德丰新能源有限公司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锂离子电池生产项目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新材料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百色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194</w:t>
            </w:r>
          </w:p>
        </w:tc>
        <w:tc>
          <w:tcPr>
            <w:tcW w:w="158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广西兴宇智能科技有限公司</w:t>
            </w:r>
          </w:p>
        </w:tc>
        <w:tc>
          <w:tcPr>
            <w:tcW w:w="1456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小管径内窥检测双路摄像头技术研究与应用</w:t>
            </w:r>
          </w:p>
        </w:tc>
        <w:tc>
          <w:tcPr>
            <w:tcW w:w="1053" w:type="pc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新材料</w:t>
            </w:r>
          </w:p>
        </w:tc>
        <w:tc>
          <w:tcPr>
            <w:tcW w:w="52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百色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NJWO7Q&#10;AAAABQEAAA8AAAAAAAAAAQAgAAAAIgAAAGRycy9kb3ducmV2LnhtbFBLAQIUABQAAAAIAIdO4kDI&#10;nqDCtgEAAFQDAAAOAAAAAAAAAAEAIAAAAB8BAABkcnMvZTJvRG9jLnhtbFBLBQYAAAAABgAGAFkB&#10;AABH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C1EDA"/>
    <w:rsid w:val="476C1EDA"/>
    <w:rsid w:val="48BD43E4"/>
    <w:rsid w:val="71EA06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cs="宋体" w:hAnsiTheme="minorHAnsi" w:eastAsiaTheme="minorEastAsia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2022-08-01T09:50:00Z</dcterms:created>
  <dc:creator>李堃怡</dc:creator>
  <cp:lastModifiedBy>李堃怡</cp:lastModifiedBy>
  <dcterms:modified xsi:type="dcterms:W3CDTF">2022-08-01T09:51:04Z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