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FAD5" w14:textId="77777777" w:rsidR="00882D22" w:rsidRDefault="00BE54C2">
      <w:pPr>
        <w:jc w:val="left"/>
        <w:rPr>
          <w:rFonts w:asciiTheme="minorEastAsia" w:hAnsiTheme="minorEastAsia"/>
          <w:bCs/>
          <w:sz w:val="28"/>
          <w:szCs w:val="28"/>
        </w:rPr>
      </w:pPr>
      <w:bookmarkStart w:id="0" w:name="OLE_LINK2"/>
      <w:bookmarkStart w:id="1" w:name="OLE_LINK6"/>
      <w:bookmarkStart w:id="2" w:name="OLE_LINK5"/>
      <w:bookmarkStart w:id="3" w:name="OLE_LINK1"/>
      <w:r>
        <w:rPr>
          <w:rFonts w:asciiTheme="minorEastAsia" w:hAnsiTheme="minorEastAsia" w:hint="eastAsia"/>
          <w:bCs/>
          <w:sz w:val="28"/>
          <w:szCs w:val="28"/>
        </w:rPr>
        <w:t>附件1：</w:t>
      </w:r>
    </w:p>
    <w:p w14:paraId="6B628861" w14:textId="23178FC5" w:rsidR="00882D22" w:rsidRDefault="005E0EB3">
      <w:pPr>
        <w:jc w:val="center"/>
        <w:rPr>
          <w:rFonts w:asciiTheme="minorEastAsia" w:hAnsiTheme="minorEastAsia"/>
          <w:b/>
          <w:sz w:val="44"/>
          <w:szCs w:val="44"/>
        </w:rPr>
      </w:pPr>
      <w:r w:rsidRPr="005E0EB3">
        <w:rPr>
          <w:rFonts w:asciiTheme="minorEastAsia" w:hAnsiTheme="minorEastAsia" w:hint="eastAsia"/>
          <w:b/>
          <w:sz w:val="44"/>
          <w:szCs w:val="44"/>
        </w:rPr>
        <w:t>企业创意设计需求填报表</w:t>
      </w:r>
    </w:p>
    <w:tbl>
      <w:tblPr>
        <w:tblStyle w:val="a3"/>
        <w:tblW w:w="8686" w:type="dxa"/>
        <w:jc w:val="center"/>
        <w:tblLook w:val="04A0" w:firstRow="1" w:lastRow="0" w:firstColumn="1" w:lastColumn="0" w:noHBand="0" w:noVBand="1"/>
      </w:tblPr>
      <w:tblGrid>
        <w:gridCol w:w="2195"/>
        <w:gridCol w:w="2336"/>
        <w:gridCol w:w="1560"/>
        <w:gridCol w:w="2595"/>
      </w:tblGrid>
      <w:tr w:rsidR="00330346" w14:paraId="6135A759" w14:textId="77777777" w:rsidTr="0030145E">
        <w:trPr>
          <w:jc w:val="center"/>
        </w:trPr>
        <w:tc>
          <w:tcPr>
            <w:tcW w:w="2195" w:type="dxa"/>
            <w:vAlign w:val="center"/>
          </w:tcPr>
          <w:p w14:paraId="3E005ADD" w14:textId="6261EE6D" w:rsidR="00330346" w:rsidRDefault="00330346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491" w:type="dxa"/>
            <w:gridSpan w:val="3"/>
          </w:tcPr>
          <w:p w14:paraId="69AE5D14" w14:textId="77777777" w:rsidR="00330346" w:rsidRDefault="00330346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  <w:tr w:rsidR="00882D22" w14:paraId="2FA75460" w14:textId="77777777" w:rsidTr="00330346">
        <w:trPr>
          <w:jc w:val="center"/>
        </w:trPr>
        <w:tc>
          <w:tcPr>
            <w:tcW w:w="2195" w:type="dxa"/>
            <w:vAlign w:val="center"/>
          </w:tcPr>
          <w:p w14:paraId="3E16EA9F" w14:textId="6994BF57" w:rsidR="00882D22" w:rsidRDefault="00330346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6" w:type="dxa"/>
          </w:tcPr>
          <w:p w14:paraId="1033B97F" w14:textId="77777777" w:rsidR="00882D22" w:rsidRDefault="00882D2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5FE78C" w14:textId="32843186" w:rsidR="00882D22" w:rsidRDefault="00330346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5" w:type="dxa"/>
          </w:tcPr>
          <w:p w14:paraId="1942B85C" w14:textId="77777777" w:rsidR="00882D22" w:rsidRDefault="00882D2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82D22" w14:paraId="495AB03B" w14:textId="77777777" w:rsidTr="005E0EB3">
        <w:trPr>
          <w:trHeight w:val="1740"/>
          <w:jc w:val="center"/>
        </w:trPr>
        <w:tc>
          <w:tcPr>
            <w:tcW w:w="2195" w:type="dxa"/>
            <w:vAlign w:val="center"/>
          </w:tcPr>
          <w:p w14:paraId="4E11F1A0" w14:textId="63BDDA60" w:rsidR="00882D22" w:rsidRDefault="005E0EB3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设计内容</w:t>
            </w:r>
          </w:p>
        </w:tc>
        <w:tc>
          <w:tcPr>
            <w:tcW w:w="6491" w:type="dxa"/>
            <w:gridSpan w:val="3"/>
          </w:tcPr>
          <w:p w14:paraId="4CB8ABC1" w14:textId="77777777" w:rsidR="00882D22" w:rsidRDefault="00C67044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项目1：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……</w:t>
            </w:r>
          </w:p>
          <w:p w14:paraId="48E2E8C7" w14:textId="280DFBE9" w:rsidR="00C67044" w:rsidRDefault="00C67044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……</w:t>
            </w:r>
          </w:p>
          <w:p w14:paraId="216F63F7" w14:textId="181224D0" w:rsidR="00C67044" w:rsidRDefault="00C67044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……</w:t>
            </w:r>
          </w:p>
        </w:tc>
      </w:tr>
      <w:tr w:rsidR="00882D22" w14:paraId="07C7801D" w14:textId="77777777">
        <w:trPr>
          <w:trHeight w:val="624"/>
          <w:jc w:val="center"/>
        </w:trPr>
        <w:tc>
          <w:tcPr>
            <w:tcW w:w="2195" w:type="dxa"/>
            <w:vMerge w:val="restart"/>
            <w:vAlign w:val="center"/>
          </w:tcPr>
          <w:p w14:paraId="3727956F" w14:textId="31B46BA1" w:rsidR="00882D22" w:rsidRDefault="005E0EB3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设计</w:t>
            </w:r>
            <w:r w:rsidR="00BE54C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Merge w:val="restart"/>
            <w:tcBorders>
              <w:right w:val="single" w:sz="4" w:space="0" w:color="auto"/>
            </w:tcBorders>
          </w:tcPr>
          <w:p w14:paraId="049CA08A" w14:textId="77777777" w:rsidR="00882D22" w:rsidRDefault="00BE54C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如因版面限制或有图表与其他材料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可另附页说明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</w:tr>
      <w:tr w:rsidR="00882D22" w14:paraId="3BF25F98" w14:textId="77777777">
        <w:trPr>
          <w:trHeight w:val="3660"/>
          <w:jc w:val="center"/>
        </w:trPr>
        <w:tc>
          <w:tcPr>
            <w:tcW w:w="2195" w:type="dxa"/>
            <w:vMerge/>
            <w:tcBorders>
              <w:bottom w:val="single" w:sz="4" w:space="0" w:color="auto"/>
            </w:tcBorders>
            <w:vAlign w:val="center"/>
          </w:tcPr>
          <w:p w14:paraId="0B8A91EF" w14:textId="77777777" w:rsidR="00882D22" w:rsidRDefault="00882D2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49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0D368B" w14:textId="77777777" w:rsidR="00882D22" w:rsidRDefault="00882D2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82D22" w14:paraId="100A6D65" w14:textId="77777777" w:rsidTr="00365ACA">
        <w:trPr>
          <w:trHeight w:val="1770"/>
          <w:jc w:val="center"/>
        </w:trPr>
        <w:tc>
          <w:tcPr>
            <w:tcW w:w="2195" w:type="dxa"/>
            <w:vAlign w:val="center"/>
          </w:tcPr>
          <w:p w14:paraId="5C4A0FAD" w14:textId="1F524DDB" w:rsidR="00882D22" w:rsidRDefault="00A35E68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技术/硬件/资金支持</w:t>
            </w:r>
          </w:p>
        </w:tc>
        <w:tc>
          <w:tcPr>
            <w:tcW w:w="6491" w:type="dxa"/>
            <w:gridSpan w:val="3"/>
          </w:tcPr>
          <w:p w14:paraId="2048484D" w14:textId="54DF36A4" w:rsidR="00882D22" w:rsidRDefault="00BE54C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（根据企业实际情况，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确定是否</w:t>
            </w:r>
            <w:r w:rsidR="00A35E68"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可以为本次设计项目的实施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提供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技术/硬件/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资金</w:t>
            </w:r>
            <w:r w:rsidR="00F133A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等方面的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支持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如提供支持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请</w:t>
            </w:r>
            <w:r w:rsidR="00810236">
              <w:rPr>
                <w:rFonts w:asciiTheme="minorEastAsia" w:hAnsiTheme="minorEastAsia" w:hint="eastAsia"/>
                <w:kern w:val="0"/>
                <w:sz w:val="20"/>
                <w:szCs w:val="21"/>
              </w:rPr>
              <w:t>提前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注明）</w:t>
            </w:r>
          </w:p>
        </w:tc>
      </w:tr>
      <w:tr w:rsidR="00BE54C2" w14:paraId="66CDD166" w14:textId="77777777" w:rsidTr="00365ACA">
        <w:trPr>
          <w:trHeight w:val="846"/>
          <w:jc w:val="center"/>
        </w:trPr>
        <w:tc>
          <w:tcPr>
            <w:tcW w:w="2195" w:type="dxa"/>
            <w:vAlign w:val="center"/>
          </w:tcPr>
          <w:p w14:paraId="68A58D6E" w14:textId="00E72C5F" w:rsidR="00BE54C2" w:rsidRDefault="00BE54C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6491" w:type="dxa"/>
            <w:gridSpan w:val="3"/>
          </w:tcPr>
          <w:p w14:paraId="322F9758" w14:textId="4D4E6E03" w:rsidR="00BE54C2" w:rsidRDefault="007F574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 w:rsidR="00810236">
              <w:rPr>
                <w:rFonts w:asciiTheme="minorEastAsia" w:hAnsiTheme="minorEastAsia" w:hint="eastAsia"/>
                <w:kern w:val="0"/>
                <w:sz w:val="20"/>
                <w:szCs w:val="21"/>
              </w:rPr>
              <w:t>知识产权归属方面有具体要求的，请提前注明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</w:tr>
      <w:tr w:rsidR="00672AF8" w14:paraId="3BF41535" w14:textId="77777777" w:rsidTr="00365ACA">
        <w:trPr>
          <w:trHeight w:val="846"/>
          <w:jc w:val="center"/>
        </w:trPr>
        <w:tc>
          <w:tcPr>
            <w:tcW w:w="2195" w:type="dxa"/>
            <w:vAlign w:val="center"/>
          </w:tcPr>
          <w:p w14:paraId="5B45C46F" w14:textId="0E4AA58A" w:rsidR="00672AF8" w:rsidRDefault="00672AF8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希望交付时间</w:t>
            </w:r>
          </w:p>
        </w:tc>
        <w:tc>
          <w:tcPr>
            <w:tcW w:w="6491" w:type="dxa"/>
            <w:gridSpan w:val="3"/>
          </w:tcPr>
          <w:p w14:paraId="1E8DAB5F" w14:textId="68F037D7" w:rsidR="00672AF8" w:rsidRDefault="0074543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（请注明本项目最迟交付时间）</w:t>
            </w:r>
          </w:p>
        </w:tc>
      </w:tr>
      <w:tr w:rsidR="00882D22" w14:paraId="2505446B" w14:textId="77777777" w:rsidTr="00365ACA">
        <w:trPr>
          <w:trHeight w:val="558"/>
          <w:jc w:val="center"/>
        </w:trPr>
        <w:tc>
          <w:tcPr>
            <w:tcW w:w="2195" w:type="dxa"/>
            <w:vAlign w:val="center"/>
          </w:tcPr>
          <w:p w14:paraId="7B1370BD" w14:textId="77777777" w:rsidR="00882D22" w:rsidRDefault="00BE54C2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491" w:type="dxa"/>
            <w:gridSpan w:val="3"/>
          </w:tcPr>
          <w:p w14:paraId="33D8F394" w14:textId="77777777" w:rsidR="00882D22" w:rsidRDefault="00882D22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561E7391" w14:textId="2C26487D" w:rsidR="00882D22" w:rsidRDefault="00BE54C2">
      <w:pPr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注：</w:t>
      </w:r>
      <w:r>
        <w:rPr>
          <w:rFonts w:asciiTheme="minorEastAsia" w:hAnsiTheme="minorEastAsia" w:hint="eastAsia"/>
          <w:sz w:val="24"/>
        </w:rPr>
        <w:t>请于2021年6月</w:t>
      </w:r>
      <w:r w:rsidR="00F133A5">
        <w:rPr>
          <w:rFonts w:asciiTheme="minorEastAsia" w:hAnsiTheme="minorEastAsia"/>
          <w:sz w:val="24"/>
        </w:rPr>
        <w:t>20</w:t>
      </w:r>
      <w:r>
        <w:rPr>
          <w:rFonts w:asciiTheme="minorEastAsia" w:hAnsiTheme="minorEastAsia" w:hint="eastAsia"/>
          <w:sz w:val="24"/>
        </w:rPr>
        <w:t>日前将此表发送E-mail至：</w:t>
      </w:r>
      <w:r>
        <w:rPr>
          <w:rFonts w:asciiTheme="minorEastAsia" w:hAnsiTheme="minorEastAsia"/>
          <w:sz w:val="24"/>
        </w:rPr>
        <w:t>350567586</w:t>
      </w:r>
      <w:r>
        <w:rPr>
          <w:rFonts w:asciiTheme="minorEastAsia" w:hAnsiTheme="minorEastAsia" w:hint="eastAsia"/>
          <w:sz w:val="24"/>
        </w:rPr>
        <w:t>@qq.com。</w:t>
      </w:r>
    </w:p>
    <w:p w14:paraId="69447271" w14:textId="77777777" w:rsidR="00882D22" w:rsidRDefault="00882D22"/>
    <w:sectPr w:rsidR="0088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3ODk2NmM3YzdmYWQ2OWVkMjAyNjEwMWQxZDBlZTkifQ=="/>
  </w:docVars>
  <w:rsids>
    <w:rsidRoot w:val="00882DE7"/>
    <w:rsid w:val="002A4134"/>
    <w:rsid w:val="00330346"/>
    <w:rsid w:val="00365ACA"/>
    <w:rsid w:val="00525932"/>
    <w:rsid w:val="005E0EB3"/>
    <w:rsid w:val="00672AF8"/>
    <w:rsid w:val="0069458D"/>
    <w:rsid w:val="00700D70"/>
    <w:rsid w:val="00745438"/>
    <w:rsid w:val="007F5749"/>
    <w:rsid w:val="00810236"/>
    <w:rsid w:val="00882D22"/>
    <w:rsid w:val="00882DE7"/>
    <w:rsid w:val="00936290"/>
    <w:rsid w:val="00A35E68"/>
    <w:rsid w:val="00AD2925"/>
    <w:rsid w:val="00BE54C2"/>
    <w:rsid w:val="00C67044"/>
    <w:rsid w:val="00F133A5"/>
    <w:rsid w:val="4F760E42"/>
    <w:rsid w:val="57E83E22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6E0F"/>
  <w15:docId w15:val="{34DDAD49-3ED4-4611-AEE3-E1D1C93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2022-06-10T10:10:00Z</dcterms:created>
  <dcterms:modified xsi:type="dcterms:W3CDTF">2022-06-13T08:10:00Z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C59D78574DC54F149FD3531F82F00B20</vt:lpwstr>
  </property>
</Properties>
</file>