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F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</w:p>
    <w:p w14:paraId="0B750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3E17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44"/>
          <w:szCs w:val="44"/>
        </w:rPr>
        <w:t>年自治区级科技企业孵化器拟认定名单</w:t>
      </w:r>
    </w:p>
    <w:p w14:paraId="0B8F3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</w:p>
    <w:tbl>
      <w:tblPr>
        <w:tblStyle w:val="9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835"/>
        <w:gridCol w:w="3118"/>
        <w:gridCol w:w="1247"/>
        <w:gridCol w:w="1304"/>
      </w:tblGrid>
      <w:tr w14:paraId="0AB9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" w:type="dxa"/>
            <w:noWrap w:val="0"/>
            <w:vAlign w:val="center"/>
          </w:tcPr>
          <w:p w14:paraId="273E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0F22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孵化器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3118" w:type="dxa"/>
            <w:noWrap w:val="0"/>
            <w:vAlign w:val="center"/>
          </w:tcPr>
          <w:p w14:paraId="002D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运营单位</w:t>
            </w:r>
          </w:p>
        </w:tc>
        <w:tc>
          <w:tcPr>
            <w:tcW w:w="1247" w:type="dxa"/>
            <w:noWrap w:val="0"/>
            <w:vAlign w:val="center"/>
          </w:tcPr>
          <w:p w14:paraId="2EEA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304" w:type="dxa"/>
            <w:noWrap w:val="0"/>
            <w:vAlign w:val="center"/>
          </w:tcPr>
          <w:p w14:paraId="0AF0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所在市</w:t>
            </w:r>
          </w:p>
        </w:tc>
      </w:tr>
      <w:tr w14:paraId="2C8F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" w:type="dxa"/>
            <w:noWrap w:val="0"/>
            <w:vAlign w:val="center"/>
          </w:tcPr>
          <w:p w14:paraId="30D0247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6260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向海金融城科技企业孵化器</w:t>
            </w:r>
          </w:p>
        </w:tc>
        <w:tc>
          <w:tcPr>
            <w:tcW w:w="3118" w:type="dxa"/>
            <w:noWrap w:val="0"/>
            <w:vAlign w:val="center"/>
          </w:tcPr>
          <w:p w14:paraId="5BDF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北海榄城产业园服务</w:t>
            </w:r>
          </w:p>
          <w:p w14:paraId="0269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247" w:type="dxa"/>
            <w:noWrap w:val="0"/>
            <w:vAlign w:val="center"/>
          </w:tcPr>
          <w:p w14:paraId="26B4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304" w:type="dxa"/>
            <w:noWrap w:val="0"/>
            <w:vAlign w:val="center"/>
          </w:tcPr>
          <w:p w14:paraId="6DEB6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</w:tr>
      <w:tr w14:paraId="16CD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" w:type="dxa"/>
            <w:noWrap w:val="0"/>
            <w:vAlign w:val="center"/>
          </w:tcPr>
          <w:p w14:paraId="7CE457E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 w14:paraId="4282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钦州坭兴陶科技企业孵化基地</w:t>
            </w:r>
          </w:p>
        </w:tc>
        <w:tc>
          <w:tcPr>
            <w:tcW w:w="3118" w:type="dxa"/>
            <w:noWrap w:val="0"/>
            <w:vAlign w:val="center"/>
          </w:tcPr>
          <w:p w14:paraId="1CE3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钦州市新世纪电子科技有限责任公司</w:t>
            </w:r>
          </w:p>
        </w:tc>
        <w:tc>
          <w:tcPr>
            <w:tcW w:w="1247" w:type="dxa"/>
            <w:noWrap w:val="0"/>
            <w:vAlign w:val="center"/>
          </w:tcPr>
          <w:p w14:paraId="2498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专业型</w:t>
            </w:r>
          </w:p>
        </w:tc>
        <w:tc>
          <w:tcPr>
            <w:tcW w:w="1304" w:type="dxa"/>
            <w:noWrap w:val="0"/>
            <w:vAlign w:val="center"/>
          </w:tcPr>
          <w:p w14:paraId="5D55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35FD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" w:type="dxa"/>
            <w:noWrap w:val="0"/>
            <w:vAlign w:val="center"/>
          </w:tcPr>
          <w:p w14:paraId="568DA6E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 w14:paraId="684B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广西师范大学科技</w:t>
            </w:r>
          </w:p>
          <w:p w14:paraId="08FF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企业孵化器</w:t>
            </w:r>
          </w:p>
        </w:tc>
        <w:tc>
          <w:tcPr>
            <w:tcW w:w="3118" w:type="dxa"/>
            <w:noWrap w:val="0"/>
            <w:vAlign w:val="center"/>
          </w:tcPr>
          <w:p w14:paraId="4EA9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1247" w:type="dxa"/>
            <w:noWrap w:val="0"/>
            <w:vAlign w:val="center"/>
          </w:tcPr>
          <w:p w14:paraId="03E9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304" w:type="dxa"/>
            <w:noWrap w:val="0"/>
            <w:vAlign w:val="center"/>
          </w:tcPr>
          <w:p w14:paraId="2417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4EF6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" w:type="dxa"/>
            <w:noWrap w:val="0"/>
            <w:vAlign w:val="center"/>
          </w:tcPr>
          <w:p w14:paraId="2EF84843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5" w:type="dxa"/>
            <w:noWrap w:val="0"/>
            <w:vAlign w:val="center"/>
          </w:tcPr>
          <w:p w14:paraId="6793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玉林数字经济城创新孵化器</w:t>
            </w:r>
          </w:p>
        </w:tc>
        <w:tc>
          <w:tcPr>
            <w:tcW w:w="3118" w:type="dxa"/>
            <w:noWrap w:val="0"/>
            <w:vAlign w:val="center"/>
          </w:tcPr>
          <w:p w14:paraId="05DE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玉林东茂投资开发有限公司</w:t>
            </w:r>
          </w:p>
        </w:tc>
        <w:tc>
          <w:tcPr>
            <w:tcW w:w="1247" w:type="dxa"/>
            <w:noWrap w:val="0"/>
            <w:vAlign w:val="center"/>
          </w:tcPr>
          <w:p w14:paraId="7910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304" w:type="dxa"/>
            <w:noWrap w:val="0"/>
            <w:vAlign w:val="center"/>
          </w:tcPr>
          <w:p w14:paraId="3F0C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3DBA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7" w:type="dxa"/>
            <w:noWrap w:val="0"/>
            <w:vAlign w:val="center"/>
          </w:tcPr>
          <w:p w14:paraId="78834938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 w14:paraId="23DF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贝德·联讯智谷</w:t>
            </w:r>
          </w:p>
        </w:tc>
        <w:tc>
          <w:tcPr>
            <w:tcW w:w="3118" w:type="dxa"/>
            <w:noWrap w:val="0"/>
            <w:vAlign w:val="center"/>
          </w:tcPr>
          <w:p w14:paraId="2CA1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广西联讯智谷投资有限公司</w:t>
            </w:r>
          </w:p>
        </w:tc>
        <w:tc>
          <w:tcPr>
            <w:tcW w:w="1247" w:type="dxa"/>
            <w:noWrap w:val="0"/>
            <w:vAlign w:val="center"/>
          </w:tcPr>
          <w:p w14:paraId="62DC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综合型</w:t>
            </w:r>
          </w:p>
        </w:tc>
        <w:tc>
          <w:tcPr>
            <w:tcW w:w="1304" w:type="dxa"/>
            <w:noWrap w:val="0"/>
            <w:vAlign w:val="center"/>
          </w:tcPr>
          <w:p w14:paraId="0690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</w:tbl>
    <w:p w14:paraId="7F8F1E52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sectPr>
      <w:footerReference r:id="rId4" w:type="first"/>
      <w:footerReference r:id="rId3" w:type="default"/>
      <w:pgSz w:w="11906" w:h="16838"/>
      <w:pgMar w:top="2098" w:right="1531" w:bottom="1440" w:left="1531" w:header="851" w:footer="1417" w:gutter="0"/>
      <w:paperSrc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BBC17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8A1A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58A1A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666A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53E01A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TiyUj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3E01A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MmM2M2U0ZjYwNDVkYWIzYjJkZGMyZmE0MGRiZjMifQ=="/>
  </w:docVars>
  <w:rsids>
    <w:rsidRoot w:val="006D798A"/>
    <w:rsid w:val="00005119"/>
    <w:rsid w:val="00033682"/>
    <w:rsid w:val="000402C1"/>
    <w:rsid w:val="0004257E"/>
    <w:rsid w:val="00045C6A"/>
    <w:rsid w:val="00055A54"/>
    <w:rsid w:val="000719CB"/>
    <w:rsid w:val="000A3904"/>
    <w:rsid w:val="000B3E40"/>
    <w:rsid w:val="000B5BD5"/>
    <w:rsid w:val="000D342A"/>
    <w:rsid w:val="000E0F84"/>
    <w:rsid w:val="000E3F75"/>
    <w:rsid w:val="000F163D"/>
    <w:rsid w:val="000F16A6"/>
    <w:rsid w:val="000F4736"/>
    <w:rsid w:val="001058E4"/>
    <w:rsid w:val="001457AA"/>
    <w:rsid w:val="001503C6"/>
    <w:rsid w:val="00152BCD"/>
    <w:rsid w:val="001A03CC"/>
    <w:rsid w:val="001A3D2E"/>
    <w:rsid w:val="001B0F02"/>
    <w:rsid w:val="001B3086"/>
    <w:rsid w:val="001C232B"/>
    <w:rsid w:val="001C636E"/>
    <w:rsid w:val="001E5397"/>
    <w:rsid w:val="001E7E37"/>
    <w:rsid w:val="001F31EB"/>
    <w:rsid w:val="0020291B"/>
    <w:rsid w:val="00243127"/>
    <w:rsid w:val="002662F2"/>
    <w:rsid w:val="00266E23"/>
    <w:rsid w:val="0027573A"/>
    <w:rsid w:val="00280A03"/>
    <w:rsid w:val="00281846"/>
    <w:rsid w:val="00285E66"/>
    <w:rsid w:val="002934C6"/>
    <w:rsid w:val="002A7AF1"/>
    <w:rsid w:val="002C3CF8"/>
    <w:rsid w:val="002D0AA6"/>
    <w:rsid w:val="002E0A6E"/>
    <w:rsid w:val="002E5B50"/>
    <w:rsid w:val="002E7A1E"/>
    <w:rsid w:val="00316A99"/>
    <w:rsid w:val="00320638"/>
    <w:rsid w:val="00344C67"/>
    <w:rsid w:val="003523E8"/>
    <w:rsid w:val="00360C03"/>
    <w:rsid w:val="00364677"/>
    <w:rsid w:val="00371348"/>
    <w:rsid w:val="00394EFF"/>
    <w:rsid w:val="003B2ACE"/>
    <w:rsid w:val="003C7B15"/>
    <w:rsid w:val="003D4283"/>
    <w:rsid w:val="004114D3"/>
    <w:rsid w:val="00434EA9"/>
    <w:rsid w:val="00440498"/>
    <w:rsid w:val="004677B4"/>
    <w:rsid w:val="00470827"/>
    <w:rsid w:val="00470C84"/>
    <w:rsid w:val="004712A6"/>
    <w:rsid w:val="0048213F"/>
    <w:rsid w:val="00486B43"/>
    <w:rsid w:val="00491E24"/>
    <w:rsid w:val="004A1641"/>
    <w:rsid w:val="004A1BDA"/>
    <w:rsid w:val="004C0094"/>
    <w:rsid w:val="004C567C"/>
    <w:rsid w:val="004C7753"/>
    <w:rsid w:val="00537141"/>
    <w:rsid w:val="005524C9"/>
    <w:rsid w:val="00574C65"/>
    <w:rsid w:val="00584E66"/>
    <w:rsid w:val="005B71ED"/>
    <w:rsid w:val="005C38E4"/>
    <w:rsid w:val="005D2055"/>
    <w:rsid w:val="005E24E0"/>
    <w:rsid w:val="005E421C"/>
    <w:rsid w:val="00643402"/>
    <w:rsid w:val="00652587"/>
    <w:rsid w:val="006813CB"/>
    <w:rsid w:val="00682D41"/>
    <w:rsid w:val="006849F6"/>
    <w:rsid w:val="006D0C2C"/>
    <w:rsid w:val="006D4679"/>
    <w:rsid w:val="006D798A"/>
    <w:rsid w:val="00705910"/>
    <w:rsid w:val="007108CA"/>
    <w:rsid w:val="00723B17"/>
    <w:rsid w:val="00740066"/>
    <w:rsid w:val="00740790"/>
    <w:rsid w:val="0074263C"/>
    <w:rsid w:val="007536D0"/>
    <w:rsid w:val="0075624D"/>
    <w:rsid w:val="00761429"/>
    <w:rsid w:val="007647A4"/>
    <w:rsid w:val="0076485F"/>
    <w:rsid w:val="00782C06"/>
    <w:rsid w:val="007A264C"/>
    <w:rsid w:val="007B6D05"/>
    <w:rsid w:val="007C261B"/>
    <w:rsid w:val="008213D3"/>
    <w:rsid w:val="00823F37"/>
    <w:rsid w:val="00824FED"/>
    <w:rsid w:val="0083443B"/>
    <w:rsid w:val="0085265D"/>
    <w:rsid w:val="008825B9"/>
    <w:rsid w:val="0088411C"/>
    <w:rsid w:val="0088438D"/>
    <w:rsid w:val="008900BC"/>
    <w:rsid w:val="008914DE"/>
    <w:rsid w:val="008A1102"/>
    <w:rsid w:val="008C338D"/>
    <w:rsid w:val="008E02AF"/>
    <w:rsid w:val="008F128C"/>
    <w:rsid w:val="00904B94"/>
    <w:rsid w:val="0091318F"/>
    <w:rsid w:val="00917FA5"/>
    <w:rsid w:val="0094425C"/>
    <w:rsid w:val="00945465"/>
    <w:rsid w:val="00947814"/>
    <w:rsid w:val="00964187"/>
    <w:rsid w:val="0097053C"/>
    <w:rsid w:val="009B0A5F"/>
    <w:rsid w:val="009D5888"/>
    <w:rsid w:val="009F230D"/>
    <w:rsid w:val="009F5DE7"/>
    <w:rsid w:val="009F6C20"/>
    <w:rsid w:val="00A01203"/>
    <w:rsid w:val="00A04444"/>
    <w:rsid w:val="00A53BF2"/>
    <w:rsid w:val="00A5453C"/>
    <w:rsid w:val="00A562ED"/>
    <w:rsid w:val="00A636F9"/>
    <w:rsid w:val="00A74E87"/>
    <w:rsid w:val="00A95A4C"/>
    <w:rsid w:val="00AB4B3E"/>
    <w:rsid w:val="00AD15C1"/>
    <w:rsid w:val="00AE2FEB"/>
    <w:rsid w:val="00AE7B3A"/>
    <w:rsid w:val="00AE7CCE"/>
    <w:rsid w:val="00B276FB"/>
    <w:rsid w:val="00B3188F"/>
    <w:rsid w:val="00B35B8C"/>
    <w:rsid w:val="00B412A1"/>
    <w:rsid w:val="00B56DC1"/>
    <w:rsid w:val="00B65179"/>
    <w:rsid w:val="00B93AC0"/>
    <w:rsid w:val="00BB46FA"/>
    <w:rsid w:val="00BD4714"/>
    <w:rsid w:val="00BF00EF"/>
    <w:rsid w:val="00BF506A"/>
    <w:rsid w:val="00C0152F"/>
    <w:rsid w:val="00C10363"/>
    <w:rsid w:val="00C279D2"/>
    <w:rsid w:val="00C32ECF"/>
    <w:rsid w:val="00C711CB"/>
    <w:rsid w:val="00C9055A"/>
    <w:rsid w:val="00CA6F68"/>
    <w:rsid w:val="00CB2FE3"/>
    <w:rsid w:val="00CC210B"/>
    <w:rsid w:val="00CC7440"/>
    <w:rsid w:val="00CD4D67"/>
    <w:rsid w:val="00CE1FF8"/>
    <w:rsid w:val="00D06212"/>
    <w:rsid w:val="00D07C16"/>
    <w:rsid w:val="00D17D87"/>
    <w:rsid w:val="00D36D03"/>
    <w:rsid w:val="00D4302E"/>
    <w:rsid w:val="00D91AD2"/>
    <w:rsid w:val="00D95880"/>
    <w:rsid w:val="00DA3657"/>
    <w:rsid w:val="00DB7690"/>
    <w:rsid w:val="00DE598E"/>
    <w:rsid w:val="00DE7211"/>
    <w:rsid w:val="00DE7C61"/>
    <w:rsid w:val="00DF4DB4"/>
    <w:rsid w:val="00E03D81"/>
    <w:rsid w:val="00E208AB"/>
    <w:rsid w:val="00E21124"/>
    <w:rsid w:val="00E25CA8"/>
    <w:rsid w:val="00E30F1E"/>
    <w:rsid w:val="00E30F4A"/>
    <w:rsid w:val="00E46A1E"/>
    <w:rsid w:val="00E62847"/>
    <w:rsid w:val="00E85D63"/>
    <w:rsid w:val="00E95861"/>
    <w:rsid w:val="00EC23D8"/>
    <w:rsid w:val="00EC3EC8"/>
    <w:rsid w:val="00EC73FB"/>
    <w:rsid w:val="00EE4800"/>
    <w:rsid w:val="00EF5457"/>
    <w:rsid w:val="00EF6D16"/>
    <w:rsid w:val="00F10F1D"/>
    <w:rsid w:val="00F47F5C"/>
    <w:rsid w:val="00F61C6B"/>
    <w:rsid w:val="00F7025A"/>
    <w:rsid w:val="00F87D77"/>
    <w:rsid w:val="00F90E7D"/>
    <w:rsid w:val="00F966B0"/>
    <w:rsid w:val="00F97139"/>
    <w:rsid w:val="00FB2C70"/>
    <w:rsid w:val="00FD2D20"/>
    <w:rsid w:val="00FD3686"/>
    <w:rsid w:val="111029AA"/>
    <w:rsid w:val="15EF8E62"/>
    <w:rsid w:val="2AB406A6"/>
    <w:rsid w:val="3BE79437"/>
    <w:rsid w:val="3EAA828C"/>
    <w:rsid w:val="3FFFB5CE"/>
    <w:rsid w:val="50C314A9"/>
    <w:rsid w:val="56787D7C"/>
    <w:rsid w:val="5ADE1293"/>
    <w:rsid w:val="5F551B0E"/>
    <w:rsid w:val="5FFF0C46"/>
    <w:rsid w:val="68EC192A"/>
    <w:rsid w:val="6B2EC38F"/>
    <w:rsid w:val="77372610"/>
    <w:rsid w:val="7739D419"/>
    <w:rsid w:val="78F7A37F"/>
    <w:rsid w:val="7F7F07B7"/>
    <w:rsid w:val="975ECA0F"/>
    <w:rsid w:val="9BF9DE19"/>
    <w:rsid w:val="B8FFA9D4"/>
    <w:rsid w:val="BFEE3246"/>
    <w:rsid w:val="DE63A919"/>
    <w:rsid w:val="EFFF0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 w:line="276" w:lineRule="auto"/>
      <w:ind w:firstLine="200" w:firstLineChars="200"/>
      <w:jc w:val="left"/>
    </w:pPr>
    <w:rPr>
      <w:rFonts w:ascii="Times New Roman" w:hAnsi="Times New Roman"/>
      <w:kern w:val="0"/>
      <w:sz w:val="24"/>
      <w:szCs w:val="32"/>
      <w:u w:val="single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unhideWhenUsed/>
    <w:uiPriority w:val="99"/>
    <w:rPr>
      <w:color w:val="800080"/>
      <w:u w:val="single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日期 Char"/>
    <w:link w:val="3"/>
    <w:semiHidden/>
    <w:uiPriority w:val="99"/>
    <w:rPr>
      <w:kern w:val="2"/>
      <w:sz w:val="21"/>
      <w:szCs w:val="22"/>
    </w:rPr>
  </w:style>
  <w:style w:type="character" w:customStyle="1" w:styleId="14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5">
    <w:name w:val="页脚 Char"/>
    <w:link w:val="5"/>
    <w:uiPriority w:val="99"/>
    <w:rPr>
      <w:sz w:val="18"/>
      <w:szCs w:val="18"/>
    </w:rPr>
  </w:style>
  <w:style w:type="character" w:customStyle="1" w:styleId="16">
    <w:name w:val="页眉 Char"/>
    <w:link w:val="6"/>
    <w:uiPriority w:val="99"/>
    <w:rPr>
      <w:sz w:val="18"/>
      <w:szCs w:val="18"/>
    </w:rPr>
  </w:style>
  <w:style w:type="paragraph" w:customStyle="1" w:styleId="1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Default"/>
    <w:next w:val="2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广西科学技术厅</Company>
  <Pages>1</Pages>
  <Words>432</Words>
  <Characters>491</Characters>
  <Lines>39</Lines>
  <Paragraphs>17</Paragraphs>
  <TotalTime>2</TotalTime>
  <ScaleCrop>false</ScaleCrop>
  <LinksUpToDate>false</LinksUpToDate>
  <CharactersWithSpaces>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2020-09-04T01:34:00Z</dcterms:created>
  <dc:creator>唐炳汉</dc:creator>
  <cp:lastModifiedBy>墨迹夏子</cp:lastModifiedBy>
  <cp:lastPrinted>2025-07-04T00:36:12Z</cp:lastPrinted>
  <dcterms:modified xsi:type="dcterms:W3CDTF">2025-07-03T09:06:28Z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7099BB7D18F24CDF925954CEEF15293A_13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